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078"/>
        <w:gridCol w:w="5634"/>
      </w:tblGrid>
      <w:tr w:rsidR="002E79DD" w:rsidRPr="005629BE" w:rsidTr="00287E3A">
        <w:tc>
          <w:tcPr>
            <w:tcW w:w="307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.17...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>
              <w:t xml:space="preserve">                   </w:t>
            </w:r>
            <w:r w:rsidRPr="005629BE">
              <w:t>Thời gian thực hiện:</w:t>
            </w:r>
            <w:r>
              <w:t xml:space="preserve"> </w:t>
            </w:r>
            <w:r w:rsidR="00287E3A">
              <w:t>45</w:t>
            </w:r>
            <w:r>
              <w:t xml:space="preserve">   phút</w:t>
            </w:r>
          </w:p>
          <w:p w:rsidR="00236227" w:rsidRPr="00870299" w:rsidRDefault="002E79DD" w:rsidP="00236227">
            <w:pPr>
              <w:ind w:firstLine="72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>
              <w:rPr>
                <w:b/>
              </w:rPr>
              <w:t>I</w:t>
            </w:r>
            <w:r w:rsidRPr="009D4102">
              <w:rPr>
                <w:b/>
              </w:rPr>
              <w:t>I</w:t>
            </w:r>
            <w:r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Default="002E79DD" w:rsidP="00287E3A">
            <w:r>
              <w:t xml:space="preserve">                   </w:t>
            </w:r>
            <w:r w:rsidRPr="005629BE">
              <w:t xml:space="preserve">Thực </w:t>
            </w:r>
            <w:proofErr w:type="gramStart"/>
            <w:r w:rsidRPr="005629BE">
              <w:t xml:space="preserve">hiện </w:t>
            </w:r>
            <w:r>
              <w:t xml:space="preserve"> ngày</w:t>
            </w:r>
            <w:proofErr w:type="gramEnd"/>
            <w:r>
              <w:t>........tháng......năm  20</w:t>
            </w:r>
            <w:r w:rsidRPr="005629BE">
              <w:t>....</w:t>
            </w:r>
          </w:p>
          <w:p w:rsidR="002E79DD" w:rsidRPr="005629BE" w:rsidRDefault="002E79DD" w:rsidP="00287E3A"/>
        </w:tc>
      </w:tr>
    </w:tbl>
    <w:p w:rsidR="002E79DD" w:rsidRDefault="002E79DD" w:rsidP="002E79DD">
      <w:pPr>
        <w:rPr>
          <w:b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</w:t>
      </w:r>
      <w:r w:rsidR="00287E3A" w:rsidRPr="00870299">
        <w:rPr>
          <w:rFonts w:eastAsia="Calibri"/>
          <w:b/>
          <w:sz w:val="26"/>
          <w:szCs w:val="26"/>
        </w:rPr>
        <w:t>ĐỊNH NGHĨA VÀ Ý NGHĨA CỦA ĐẠO HÀM</w:t>
      </w:r>
      <w:r>
        <w:t xml:space="preserve">                              </w:t>
      </w:r>
    </w:p>
    <w:p w:rsidR="002E79DD" w:rsidRPr="00F34057" w:rsidRDefault="002E79DD" w:rsidP="002E79DD">
      <w:pPr>
        <w:rPr>
          <w:b/>
          <w:lang w:val="it-IT"/>
        </w:rPr>
      </w:pP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287E3A">
        <w:t xml:space="preserve">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2E79DD" w:rsidRPr="00CF508E" w:rsidRDefault="002E79DD" w:rsidP="002E79DD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</w:p>
    <w:tbl>
      <w:tblPr>
        <w:tblW w:w="107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6049"/>
        <w:gridCol w:w="1890"/>
        <w:gridCol w:w="1530"/>
        <w:gridCol w:w="720"/>
      </w:tblGrid>
      <w:tr w:rsidR="002E79DD" w:rsidRPr="00550BD2" w:rsidTr="004E16C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6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4E16C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6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4E16C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550BD2" w:rsidRDefault="00287E3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Hãy tính vận tốc tức thời của một chiếc xe ngay tại thời điểm chỉ ra.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2E79DD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2E79DD" w:rsidRPr="00287E3A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Giải đáp câu hỏi.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0D3630">
              <w:rPr>
                <w:lang w:val="de-DE"/>
              </w:rPr>
              <w:t>Trả lời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EF2DD7" w:rsidTr="004E16C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87E3A" w:rsidRPr="00870299" w:rsidRDefault="00287E3A" w:rsidP="00287E3A">
            <w:pPr>
              <w:tabs>
                <w:tab w:val="left" w:leader="dot" w:pos="949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870299">
              <w:rPr>
                <w:b/>
                <w:sz w:val="26"/>
                <w:szCs w:val="26"/>
              </w:rPr>
              <w:t>ĐẠO HÀM TẠI MỘT ĐIỂM</w:t>
            </w:r>
          </w:p>
          <w:p w:rsidR="00287E3A" w:rsidRPr="00870299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1.</w:t>
            </w: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Định nghĩa đạo hàm tại một điểm</w:t>
            </w:r>
          </w:p>
          <w:p w:rsidR="00287E3A" w:rsidRPr="00870299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nghĩa</w:t>
            </w:r>
            <w:r w:rsidRPr="00870299">
              <w:rPr>
                <w:rFonts w:eastAsia="Calibri"/>
                <w:sz w:val="26"/>
                <w:szCs w:val="26"/>
              </w:rPr>
              <w:t>: Cho hàm số y= f(x) xác định trên khoảng (a; b) và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 (a; b). Nếu tồn tại giới hạn (hữu hạn)</w:t>
            </w:r>
          </w:p>
          <w:p w:rsidR="00287E3A" w:rsidRPr="00870299" w:rsidRDefault="00D125D8" w:rsidP="00287E3A">
            <w:pPr>
              <w:ind w:left="720"/>
              <w:contextualSpacing/>
              <w:rPr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-f(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x-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:rsidR="00287E3A" w:rsidRPr="00870299" w:rsidRDefault="00287E3A" w:rsidP="00287E3A">
            <w:pPr>
              <w:contextualSpacing/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thì giới hạn đó được gọi là </w:t>
            </w:r>
            <w:r w:rsidRPr="00870299">
              <w:rPr>
                <w:b/>
                <w:sz w:val="26"/>
                <w:szCs w:val="26"/>
              </w:rPr>
              <w:t>đạo hàm của hàm số y= f(x) tại điểm x</w:t>
            </w:r>
            <w:r w:rsidRPr="00870299">
              <w:rPr>
                <w:b/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 xml:space="preserve"> và kí hiệu là f’(x</w:t>
            </w:r>
            <w:r w:rsidRPr="00870299">
              <w:rPr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>) (hoặc y’(x</w:t>
            </w:r>
            <w:r w:rsidRPr="00870299">
              <w:rPr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>)), tức là:</w:t>
            </w:r>
          </w:p>
          <w:p w:rsidR="00287E3A" w:rsidRPr="00870299" w:rsidRDefault="00287E3A" w:rsidP="00287E3A">
            <w:pPr>
              <w:ind w:left="720"/>
              <w:contextualSpacing/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br/>
            </w: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 xml:space="preserve">       f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=</m:t>
                    </m:r>
                  </m:fName>
                  <m:e>
                    <m:func>
                      <m:func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</m:d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-f(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)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</m:e>
                    </m:func>
                  </m:e>
                </m:func>
              </m:oMath>
            </m:oMathPara>
          </w:p>
          <w:p w:rsidR="00287E3A" w:rsidRPr="00870299" w:rsidRDefault="00287E3A" w:rsidP="00287E3A">
            <w:pPr>
              <w:contextualSpacing/>
              <w:rPr>
                <w:rFonts w:eastAsia="Calibri"/>
                <w:b/>
                <w:sz w:val="26"/>
                <w:szCs w:val="26"/>
                <w:u w:val="single"/>
              </w:rPr>
            </w:pPr>
            <w:r w:rsidRPr="00870299">
              <w:rPr>
                <w:rFonts w:eastAsia="Calibri"/>
                <w:b/>
                <w:sz w:val="26"/>
                <w:szCs w:val="26"/>
                <w:u w:val="single"/>
              </w:rPr>
              <w:t>CHÚ Ý:</w:t>
            </w:r>
          </w:p>
          <w:p w:rsidR="00287E3A" w:rsidRPr="00870299" w:rsidRDefault="00287E3A" w:rsidP="0005402A">
            <w:pPr>
              <w:ind w:left="72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Đại lượng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x= x –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được gọi là số gia của đối số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287E3A" w:rsidRPr="00870299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Đại lượng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y= f(x) –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)=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f(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+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x) –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) được gọi là </w:t>
            </w:r>
            <w:r w:rsidRPr="00870299">
              <w:rPr>
                <w:rFonts w:eastAsia="Calibri"/>
                <w:b/>
                <w:sz w:val="26"/>
                <w:szCs w:val="26"/>
              </w:rPr>
              <w:t>số gia tương ứng của hàm số</w:t>
            </w:r>
            <w:r w:rsidRPr="00870299">
              <w:rPr>
                <w:rFonts w:eastAsia="Calibri"/>
                <w:sz w:val="26"/>
                <w:szCs w:val="26"/>
              </w:rPr>
              <w:t>. Như vậy:</w:t>
            </w:r>
          </w:p>
          <w:p w:rsidR="00287E3A" w:rsidRPr="00870299" w:rsidRDefault="00D125D8" w:rsidP="00287E3A">
            <w:pPr>
              <w:ind w:left="450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D125D8">
              <w:rPr>
                <w:rFonts w:eastAsia="Calibri"/>
                <w:noProof/>
                <w:sz w:val="26"/>
                <w:szCs w:val="26"/>
              </w:rPr>
              <w:pict>
                <v:roundrect id="Rounded Rectangle 248" o:spid="_x0000_s1028" style="position:absolute;left:0;text-align:left;margin-left:18.4pt;margin-top:4.7pt;width:150pt;height:47.3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" filled="f">
                  <v:textbox style="mso-next-textbox:#Rounded Rectangle 248">
                    <w:txbxContent>
                      <w:p w:rsidR="00F25091" w:rsidRPr="001D66DE" w:rsidRDefault="00F25091" w:rsidP="00287E3A">
                        <w:pPr>
                          <w:pStyle w:val="ListParagraph"/>
                          <w:rPr>
                            <w:rFonts w:ascii="Times New Roman" w:hAnsi="Times New Roman" w:cs="Times New Roman"/>
                            <w:sz w:val="26"/>
                            <w:szCs w:val="28"/>
                          </w:rPr>
                        </w:pPr>
                        <m:oMathPara>
                          <m:oMathParaPr>
                            <m:jc m:val="center"/>
                          </m:oMathParaPr>
                          <m:oMath>
                            <m:func>
                              <m:func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8"/>
                                  </w:rPr>
                                </m:ctrlPr>
                              </m:funcPr>
                              <m:fName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  <m:t>'</m:t>
                                    </m:r>
                                  </m:sup>
                                </m:sSup>
                                <m:d>
                                  <m:dPr>
                                    <m:ctrl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x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  <w:sz w:val="26"/>
                                    <w:szCs w:val="28"/>
                                  </w:rPr>
                                  <m:t>=</m:t>
                                </m:r>
                              </m:fName>
                              <m:e>
                                <m:func>
                                  <m:func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8"/>
                                      </w:rPr>
                                    </m:ctrlPr>
                                  </m:funcPr>
                                  <m:fName>
                                    <m:limLow>
                                      <m:limLow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8"/>
                                          </w:rPr>
                                        </m:ctrlPr>
                                      </m:limLow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lim</m:t>
                                        </m:r>
                                      </m:e>
                                      <m:lim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w:sym w:font="Symbol" w:char="F044"/>
                                        </m:r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x→0</m:t>
                                        </m:r>
                                      </m:lim>
                                    </m:limLow>
                                  </m:fName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w:sym w:font="Symbol" w:char="F044"/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Times New Roman" w:cs="Times New Roman"/>
                                            <w:sz w:val="26"/>
                                            <w:szCs w:val="28"/>
                                          </w:rPr>
                                          <m:t>y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w:sym w:font="Symbol" w:char="F044"/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x</m:t>
                                        </m:r>
                                      </m:den>
                                    </m:f>
                                  </m:e>
                                </m:func>
                              </m:e>
                            </m:func>
                          </m:oMath>
                        </m:oMathPara>
                      </w:p>
                      <w:p w:rsidR="00F25091" w:rsidRPr="00620459" w:rsidRDefault="00F25091" w:rsidP="00287E3A">
                        <w:pPr>
                          <w:rPr>
                            <w:sz w:val="26"/>
                            <w:szCs w:val="28"/>
                          </w:rPr>
                        </w:pPr>
                      </w:p>
                      <w:p w:rsidR="00F25091" w:rsidRDefault="00F25091" w:rsidP="00287E3A"/>
                    </w:txbxContent>
                  </v:textbox>
                </v:roundrect>
              </w:pict>
            </w:r>
          </w:p>
          <w:p w:rsidR="00287E3A" w:rsidRPr="00870299" w:rsidRDefault="00287E3A" w:rsidP="00287E3A">
            <w:pPr>
              <w:ind w:left="45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87E3A" w:rsidRPr="00870299" w:rsidRDefault="00287E3A" w:rsidP="00287E3A">
            <w:pPr>
              <w:ind w:left="45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87E3A" w:rsidRPr="00870299" w:rsidRDefault="00287E3A" w:rsidP="00287E3A">
            <w:pPr>
              <w:ind w:left="9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87E3A" w:rsidRPr="00870299" w:rsidRDefault="00287E3A" w:rsidP="00287E3A">
            <w:pPr>
              <w:ind w:left="90"/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1.2.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Cách tính đạo hàm bằng định nghĩa</w:t>
            </w:r>
          </w:p>
          <w:p w:rsidR="00287E3A" w:rsidRPr="00870299" w:rsidRDefault="00287E3A" w:rsidP="00287E3A">
            <w:pPr>
              <w:ind w:left="450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Quy tắc:</w:t>
            </w:r>
          </w:p>
          <w:p w:rsidR="00287E3A" w:rsidRPr="00870299" w:rsidRDefault="00287E3A" w:rsidP="00287E3A">
            <w:pPr>
              <w:ind w:left="360" w:hanging="359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Bước 1: Giả sử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là số gia của đối số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>, tính: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y =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+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x) –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>).</w:t>
            </w:r>
          </w:p>
          <w:p w:rsidR="00287E3A" w:rsidRPr="00870299" w:rsidRDefault="00287E3A" w:rsidP="00287E3A">
            <w:pPr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Bước 2: Lập tỉ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 xml:space="preserve">số  </w:t>
            </w:r>
            <m:oMath>
              <w:proofErr w:type="gramEnd"/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w:sym w:font="Symbol" w:char="F044"/>
                  </m:r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w:sym w:font="Symbol" w:char="F044"/>
                  </m:r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den>
              </m:f>
            </m:oMath>
            <w:r w:rsidRPr="00870299">
              <w:rPr>
                <w:sz w:val="26"/>
                <w:szCs w:val="26"/>
              </w:rPr>
              <w:t>.</w:t>
            </w:r>
          </w:p>
          <w:p w:rsidR="00287E3A" w:rsidRPr="00870299" w:rsidRDefault="00287E3A" w:rsidP="00287E3A">
            <w:pPr>
              <w:ind w:left="360" w:hanging="359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Bước 3: Tìm </w:t>
            </w:r>
            <m:oMath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w:sym w:font="Symbol" w:char="F044"/>
                      </m:r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x→0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y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x</m:t>
                      </m:r>
                    </m:den>
                  </m:f>
                </m:e>
              </m:func>
            </m:oMath>
          </w:p>
          <w:p w:rsidR="002E79DD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lastRenderedPageBreak/>
              <w:t>Ví dụ 1:</w:t>
            </w:r>
            <w:r w:rsidRPr="00870299">
              <w:rPr>
                <w:rFonts w:eastAsia="Calibri"/>
                <w:sz w:val="26"/>
                <w:szCs w:val="26"/>
              </w:rPr>
              <w:t xml:space="preserve"> Tính đạo hàm của hàm số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9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2pt;height:31.2pt" o:ole="">
                  <v:imagedata r:id="rId5" o:title=""/>
                </v:shape>
                <o:OLEObject Type="Embed" ProgID="Equation.3" ShapeID="_x0000_i1025" DrawAspect="Content" ObjectID="_1606836231" r:id="rId6"/>
              </w:object>
            </w:r>
            <w:r w:rsidRPr="00870299">
              <w:rPr>
                <w:rFonts w:eastAsia="Calibri"/>
                <w:sz w:val="26"/>
                <w:szCs w:val="26"/>
              </w:rPr>
              <w:t xml:space="preserve">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1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>3. Ý nghĩa hình học của đạo hàm</w:t>
            </w:r>
          </w:p>
          <w:p w:rsidR="003246AB" w:rsidRPr="00870299" w:rsidRDefault="003246AB" w:rsidP="003246AB">
            <w:pPr>
              <w:ind w:left="90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1</w:t>
            </w:r>
            <w:r w:rsidRPr="00870299">
              <w:rPr>
                <w:rFonts w:eastAsia="Calibri"/>
                <w:sz w:val="26"/>
                <w:szCs w:val="26"/>
              </w:rPr>
              <w:t>. Cho hàm số y= f(x) xác định trên khoảng (a; b) và có đạo hàm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 (a; b). Gọi (C) là đồ thị của hàm số đó. Ta có:</w:t>
            </w:r>
          </w:p>
          <w:p w:rsidR="003246AB" w:rsidRPr="00870299" w:rsidRDefault="003246AB" w:rsidP="003246AB">
            <w:pPr>
              <w:ind w:left="900"/>
              <w:contextualSpacing/>
              <w:rPr>
                <w:rFonts w:eastAsia="Calibri"/>
                <w:sz w:val="26"/>
                <w:szCs w:val="26"/>
              </w:rPr>
            </w:pPr>
          </w:p>
          <w:tbl>
            <w:tblPr>
              <w:tblStyle w:val="TableGrid1"/>
              <w:tblW w:w="8647" w:type="dxa"/>
              <w:tblLayout w:type="fixed"/>
              <w:tblLook w:val="04A0"/>
            </w:tblPr>
            <w:tblGrid>
              <w:gridCol w:w="8647"/>
            </w:tblGrid>
            <w:tr w:rsidR="003246AB" w:rsidRPr="00870299" w:rsidTr="003246AB">
              <w:trPr>
                <w:trHeight w:val="773"/>
              </w:trPr>
              <w:tc>
                <w:tcPr>
                  <w:tcW w:w="8647" w:type="dxa"/>
                </w:tcPr>
                <w:p w:rsidR="003246AB" w:rsidRDefault="003246AB" w:rsidP="003246AB">
                  <w:pPr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>Đạo hàm của hàm số y= f(x) tại điểm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bằng </w:t>
                  </w:r>
                </w:p>
                <w:p w:rsidR="003246AB" w:rsidRDefault="003246AB" w:rsidP="003246AB">
                  <w:pPr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>với hệ số góc củ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a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tiế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p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tuyế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n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M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T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củ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a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(C) </w:t>
                  </w:r>
                </w:p>
                <w:p w:rsidR="003246AB" w:rsidRPr="00870299" w:rsidRDefault="003246AB" w:rsidP="003246AB">
                  <w:pPr>
                    <w:rPr>
                      <w:rFonts w:eastAsia="Calibri"/>
                      <w:sz w:val="26"/>
                      <w:szCs w:val="26"/>
                    </w:rPr>
                  </w:pP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tại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điểm M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(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; f(x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)).</w:t>
                  </w:r>
                </w:p>
              </w:tc>
            </w:tr>
          </w:tbl>
          <w:p w:rsidR="003246AB" w:rsidRPr="00870299" w:rsidRDefault="003246AB" w:rsidP="003246AB">
            <w:pPr>
              <w:rPr>
                <w:rFonts w:eastAsia="Calibri"/>
                <w:sz w:val="26"/>
                <w:szCs w:val="26"/>
              </w:rPr>
            </w:pP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>4. Phương trình tiếp tuyến:</w:t>
            </w:r>
          </w:p>
          <w:p w:rsidR="003246AB" w:rsidRPr="00870299" w:rsidRDefault="003246AB" w:rsidP="003246AB">
            <w:pPr>
              <w:ind w:left="720" w:firstLine="18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2</w:t>
            </w:r>
          </w:p>
          <w:tbl>
            <w:tblPr>
              <w:tblStyle w:val="TableGrid1"/>
              <w:tblW w:w="9288" w:type="dxa"/>
              <w:tblLayout w:type="fixed"/>
              <w:tblLook w:val="04A0"/>
            </w:tblPr>
            <w:tblGrid>
              <w:gridCol w:w="9288"/>
            </w:tblGrid>
            <w:tr w:rsidR="003246AB" w:rsidRPr="00870299" w:rsidTr="003246AB">
              <w:tc>
                <w:tcPr>
                  <w:tcW w:w="9288" w:type="dxa"/>
                </w:tcPr>
                <w:p w:rsidR="003246AB" w:rsidRDefault="003246AB" w:rsidP="003246AB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Phương trình tiếp tuyến của đồ thị (C) </w:t>
                  </w:r>
                </w:p>
                <w:p w:rsidR="003246AB" w:rsidRPr="00870299" w:rsidRDefault="003246AB" w:rsidP="003246AB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của hàm số y= f(x) tại điểm 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M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( x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; y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)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là:</w:t>
                  </w:r>
                </w:p>
                <w:p w:rsidR="003246AB" w:rsidRPr="00870299" w:rsidRDefault="003246AB" w:rsidP="003246AB">
                  <w:pPr>
                    <w:ind w:left="720"/>
                    <w:contextualSpacing/>
                    <w:rPr>
                      <w:rFonts w:eastAsia="Calibri"/>
                      <w:b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y – y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= f’(x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)(x – x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)</w:t>
                  </w:r>
                </w:p>
                <w:p w:rsidR="003246AB" w:rsidRPr="00870299" w:rsidRDefault="003246AB" w:rsidP="00F25091">
                  <w:pPr>
                    <w:ind w:left="720"/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trong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đó y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= f(x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).</w:t>
                  </w:r>
                </w:p>
                <w:p w:rsidR="003246AB" w:rsidRPr="00870299" w:rsidRDefault="003246AB" w:rsidP="00F25091">
                  <w:pPr>
                    <w:contextualSpacing/>
                    <w:jc w:val="center"/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</w:tr>
          </w:tbl>
          <w:p w:rsidR="003246AB" w:rsidRPr="00870299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</w:p>
          <w:p w:rsidR="003246AB" w:rsidRPr="00870299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3</w:t>
            </w:r>
            <w:r w:rsidRPr="00870299">
              <w:rPr>
                <w:rFonts w:eastAsia="Calibri"/>
                <w:sz w:val="26"/>
                <w:szCs w:val="26"/>
              </w:rPr>
              <w:t xml:space="preserve">: Cho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parabol  y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= – 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+ 3x – 2. Viết phương trình tiếp tuyến của parabol tại điểm có hoành độ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= </w:t>
            </w:r>
            <w:r w:rsidR="00F26C93">
              <w:rPr>
                <w:rFonts w:eastAsia="Calibri"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TRÊN MỘT KHOẢNG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2.1.</w:t>
            </w:r>
            <w:r w:rsidRPr="00870299">
              <w:rPr>
                <w:rFonts w:eastAsia="Calibri"/>
                <w:b/>
                <w:sz w:val="26"/>
                <w:szCs w:val="26"/>
              </w:rPr>
              <w:t>Định nghĩa:</w:t>
            </w:r>
          </w:p>
          <w:tbl>
            <w:tblPr>
              <w:tblStyle w:val="TableGrid1"/>
              <w:tblW w:w="8613" w:type="dxa"/>
              <w:tblLayout w:type="fixed"/>
              <w:tblLook w:val="04A0"/>
            </w:tblPr>
            <w:tblGrid>
              <w:gridCol w:w="8613"/>
            </w:tblGrid>
            <w:tr w:rsidR="003246AB" w:rsidRPr="00870299" w:rsidTr="00F26C93">
              <w:tc>
                <w:tcPr>
                  <w:tcW w:w="8613" w:type="dxa"/>
                </w:tcPr>
                <w:p w:rsidR="00F26C93" w:rsidRDefault="003246AB" w:rsidP="00F26C93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Hàm số </w:t>
                  </w:r>
                  <m:oMath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y=f(x)</m:t>
                    </m:r>
                  </m:oMath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được gọi là có đạo hàm trên khoảng</w:t>
                  </w:r>
                </w:p>
                <w:p w:rsidR="003246AB" w:rsidRPr="00870299" w:rsidRDefault="003246AB" w:rsidP="00F26C93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(</w:t>
                  </w: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a;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>b) nếu nó có đạo hàm tại mọi điểm x trên khoảng đó.</w:t>
                  </w:r>
                </w:p>
              </w:tc>
            </w:tr>
          </w:tbl>
          <w:p w:rsidR="003246AB" w:rsidRPr="00870299" w:rsidRDefault="003246AB" w:rsidP="003246AB">
            <w:pPr>
              <w:ind w:firstLine="567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Khi đó ta gọi hàm số :</w:t>
            </w:r>
          </w:p>
          <w:p w:rsidR="003246AB" w:rsidRPr="00870299" w:rsidRDefault="00D125D8" w:rsidP="003246AB">
            <w:pPr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: 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a;b</m:t>
                    </m:r>
                  </m:e>
                </m:d>
                <m:r>
                  <m:rPr>
                    <m:scr m:val="double-struck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→R</m:t>
                </m:r>
              </m:oMath>
            </m:oMathPara>
          </w:p>
          <w:p w:rsidR="003246AB" w:rsidRPr="00870299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x↦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</m:oMath>
            </m:oMathPara>
          </w:p>
          <w:p w:rsidR="00F26C93" w:rsidRDefault="003246AB" w:rsidP="00F26C93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Là đạo hàm của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y=f(x)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trên khoảng (a; b); </w:t>
            </w:r>
          </w:p>
          <w:p w:rsidR="003246AB" w:rsidRPr="00870299" w:rsidRDefault="003246AB" w:rsidP="00F26C93">
            <w:pPr>
              <w:contextualSpacing/>
              <w:rPr>
                <w:rFonts w:eastAsia="Calibri"/>
                <w:sz w:val="26"/>
                <w:szCs w:val="26"/>
              </w:rPr>
            </w:pPr>
            <w:proofErr w:type="gramStart"/>
            <w:r w:rsidRPr="00870299">
              <w:rPr>
                <w:rFonts w:eastAsia="Calibri"/>
                <w:sz w:val="26"/>
                <w:szCs w:val="26"/>
              </w:rPr>
              <w:t>kí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hiệu là 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hay 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4:</w:t>
            </w:r>
          </w:p>
          <w:p w:rsidR="003246AB" w:rsidRPr="0005402A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870299">
              <w:rPr>
                <w:rFonts w:eastAsia="Calibri"/>
                <w:sz w:val="26"/>
                <w:szCs w:val="26"/>
              </w:rPr>
              <w:t xml:space="preserve"> có đạo hàm 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=2x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trên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 xml:space="preserve">khoảng </w:t>
            </w:r>
            <m:oMath>
              <w:proofErr w:type="gramEnd"/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∞;+∞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Pr="00415D1D" w:rsidRDefault="00F26C93" w:rsidP="00F26C93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F26C93" w:rsidRPr="00415D1D" w:rsidRDefault="00F26C93" w:rsidP="00F26C93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F26C93" w:rsidRPr="00EF2DD7" w:rsidRDefault="00F26C93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05402A" w:rsidRPr="00EF2DD7" w:rsidRDefault="0005402A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4E16C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05402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05402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05402A" w:rsidRPr="00550BD2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4E16C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4E16CE" w:rsidP="0005402A">
            <w:pPr>
              <w:rPr>
                <w:lang w:val="pt-BR"/>
              </w:rPr>
            </w:pPr>
            <w:r>
              <w:rPr>
                <w:lang w:val="pt-BR"/>
              </w:rPr>
              <w:t>X</w:t>
            </w:r>
            <w:r w:rsidR="002E79DD" w:rsidRPr="00EF2DD7">
              <w:rPr>
                <w:lang w:val="pt-BR"/>
              </w:rPr>
              <w:t>em lại các định nghĩa, định lí, công thức và bài giải.</w:t>
            </w:r>
            <w:r w:rsidR="002E79DD">
              <w:rPr>
                <w:lang w:val="pt-BR"/>
              </w:rPr>
              <w:t xml:space="preserve"> 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05402A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8"/>
        <w:gridCol w:w="720"/>
        <w:gridCol w:w="3600"/>
      </w:tblGrid>
      <w:tr w:rsidR="002E79DD" w:rsidRPr="00550BD2" w:rsidTr="00F25091">
        <w:tc>
          <w:tcPr>
            <w:tcW w:w="5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lastRenderedPageBreak/>
        <w:t xml:space="preserve">                                   </w:t>
      </w:r>
    </w:p>
    <w:p w:rsidR="002E79DD" w:rsidRPr="00CF508E" w:rsidRDefault="002E79DD" w:rsidP="002E79DD">
      <w:pPr>
        <w:tabs>
          <w:tab w:val="left" w:pos="5140"/>
        </w:tabs>
        <w:rPr>
          <w:lang w:val="pt-BR"/>
        </w:rPr>
        <w:sectPr w:rsidR="002E79DD" w:rsidRPr="00CF508E" w:rsidSect="004E16CE">
          <w:pgSz w:w="12240" w:h="15840"/>
          <w:pgMar w:top="1008" w:right="1267" w:bottom="270" w:left="1800" w:header="720" w:footer="720" w:gutter="0"/>
          <w:cols w:space="720"/>
          <w:docGrid w:linePitch="360"/>
        </w:sectPr>
      </w:pPr>
    </w:p>
    <w:p w:rsidR="002E79DD" w:rsidRDefault="002E79DD" w:rsidP="002E79DD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18</w:t>
            </w: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 </w:t>
            </w:r>
            <w:r w:rsidR="00287E3A">
              <w:t>45</w:t>
            </w:r>
            <w:r>
              <w:t xml:space="preserve">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BA3966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2E79DD" w:rsidRDefault="00287E3A" w:rsidP="002E79DD">
      <w:pPr>
        <w:ind w:left="720"/>
        <w:rPr>
          <w:lang w:val="it-IT"/>
        </w:rPr>
      </w:pPr>
      <w:r w:rsidRPr="00870299">
        <w:rPr>
          <w:rFonts w:eastAsia="Calibri"/>
          <w:b/>
          <w:sz w:val="26"/>
          <w:szCs w:val="26"/>
        </w:rPr>
        <w:t>ĐỊNH NGHĨA VÀ Ý NGHĨA CỦA ĐẠO HÀM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287E3A">
        <w:rPr>
          <w:lang w:val="it-IT"/>
        </w:rPr>
        <w:t xml:space="preserve"> đạo hàm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287E3A">
        <w:rPr>
          <w:lang w:val="it-IT"/>
        </w:rPr>
        <w:t xml:space="preserve">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532F4" w:rsidRDefault="002E79DD" w:rsidP="002E79DD">
      <w:pPr>
        <w:rPr>
          <w:sz w:val="26"/>
          <w:szCs w:val="26"/>
          <w:lang w:val="it-IT"/>
        </w:rPr>
      </w:pP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8A5AF1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de-DE"/>
              </w:rPr>
            </w:pPr>
          </w:p>
          <w:p w:rsidR="004E16CE" w:rsidRPr="00550BD2" w:rsidRDefault="004E16CE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2p</w:t>
            </w:r>
          </w:p>
        </w:tc>
      </w:tr>
      <w:tr w:rsidR="002E79DD" w:rsidRPr="00EF2DD7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1371D" w:rsidRPr="00870299" w:rsidRDefault="0041371D" w:rsidP="0041371D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>. Tính đạo hàm của mỗi hàm số sau tại điểm đã chỉ ra :</w:t>
            </w:r>
          </w:p>
          <w:p w:rsidR="0041371D" w:rsidRPr="00870299" w:rsidRDefault="0041371D" w:rsidP="0041371D">
            <w:pPr>
              <w:numPr>
                <w:ilvl w:val="0"/>
                <w:numId w:val="2"/>
              </w:numPr>
              <w:spacing w:before="60" w:line="276" w:lineRule="auto"/>
              <w:ind w:left="631" w:hanging="45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– 3x  tại 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2</w:t>
            </w:r>
          </w:p>
          <w:p w:rsidR="0041371D" w:rsidRPr="00870299" w:rsidRDefault="0041371D" w:rsidP="0041371D">
            <w:pPr>
              <w:numPr>
                <w:ilvl w:val="0"/>
                <w:numId w:val="2"/>
              </w:numPr>
              <w:spacing w:before="60" w:line="276" w:lineRule="auto"/>
              <w:ind w:left="631" w:hanging="45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+ 1   tại  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-2</w:t>
            </w:r>
          </w:p>
          <w:p w:rsidR="0041371D" w:rsidRDefault="0041371D" w:rsidP="0041371D">
            <w:pPr>
              <w:numPr>
                <w:ilvl w:val="0"/>
                <w:numId w:val="2"/>
              </w:numPr>
              <w:spacing w:before="60" w:line="276" w:lineRule="auto"/>
              <w:ind w:left="631" w:hanging="45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y =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240" w:dyaOrig="620">
                <v:shape id="_x0000_i1026" type="#_x0000_t75" style="width:11.4pt;height:31.2pt" o:ole="">
                  <v:imagedata r:id="rId7" o:title=""/>
                </v:shape>
                <o:OLEObject Type="Embed" ProgID="Equation.3" ShapeID="_x0000_i1026" DrawAspect="Content" ObjectID="_1606836232" r:id="rId8"/>
              </w:object>
            </w:r>
            <w:r w:rsidRPr="00870299">
              <w:rPr>
                <w:rFonts w:eastAsia="Calibri"/>
                <w:sz w:val="26"/>
                <w:szCs w:val="26"/>
              </w:rPr>
              <w:t xml:space="preserve">          tại 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3</w:t>
            </w:r>
          </w:p>
          <w:p w:rsidR="0041371D" w:rsidRPr="00870299" w:rsidRDefault="0041371D" w:rsidP="0041371D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. Viết phương trình tiếp tuyến của đường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 xml:space="preserve">cong </w:t>
            </w:r>
            <m:oMath>
              <w:proofErr w:type="gramEnd"/>
              <m:r>
                <w:rPr>
                  <w:rFonts w:ascii="Cambria Math" w:eastAsia="Calibri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</m:t>
                  </m:r>
                </m:sup>
              </m:sSup>
            </m:oMath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41371D" w:rsidRPr="00870299" w:rsidRDefault="0041371D" w:rsidP="0041371D">
            <w:pPr>
              <w:numPr>
                <w:ilvl w:val="0"/>
                <w:numId w:val="3"/>
              </w:numPr>
              <w:spacing w:before="60" w:line="276" w:lineRule="auto"/>
              <w:ind w:left="541" w:hanging="593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Tại điểm (-1; -1);</w:t>
            </w:r>
          </w:p>
          <w:p w:rsidR="0041371D" w:rsidRPr="00870299" w:rsidRDefault="0041371D" w:rsidP="0041371D">
            <w:pPr>
              <w:numPr>
                <w:ilvl w:val="0"/>
                <w:numId w:val="3"/>
              </w:numPr>
              <w:spacing w:before="60" w:line="276" w:lineRule="auto"/>
              <w:ind w:left="541" w:hanging="593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Tại điểm có hoành độ bằng 2;</w:t>
            </w:r>
          </w:p>
          <w:p w:rsidR="0041371D" w:rsidRPr="00870299" w:rsidRDefault="0041371D" w:rsidP="0041371D">
            <w:pPr>
              <w:numPr>
                <w:ilvl w:val="0"/>
                <w:numId w:val="3"/>
              </w:numPr>
              <w:spacing w:before="60" w:line="276" w:lineRule="auto"/>
              <w:ind w:left="541" w:hanging="593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Biết hệ số góc của tiếp ruyến bằng 3.</w:t>
            </w:r>
          </w:p>
          <w:p w:rsidR="0041371D" w:rsidRPr="00870299" w:rsidRDefault="0041371D" w:rsidP="0041371D">
            <w:pPr>
              <w:spacing w:before="60" w:line="276" w:lineRule="auto"/>
              <w:ind w:left="1134" w:hanging="1133"/>
              <w:contextualSpacing/>
              <w:jc w:val="both"/>
              <w:rPr>
                <w:rFonts w:eastAsia="Calibri"/>
                <w:sz w:val="26"/>
                <w:szCs w:val="26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Pr="00EF2DD7" w:rsidRDefault="004E16C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3246A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3246A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4E16CE" w:rsidRPr="00550BD2" w:rsidRDefault="004E16C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3246AB" w:rsidP="003246AB">
            <w:pPr>
              <w:rPr>
                <w:lang w:val="pt-BR"/>
              </w:rPr>
            </w:pPr>
            <w:r>
              <w:rPr>
                <w:lang w:val="pt-BR"/>
              </w:rPr>
              <w:t>X</w:t>
            </w:r>
            <w:r w:rsidR="002E79DD" w:rsidRPr="00EF2DD7">
              <w:rPr>
                <w:lang w:val="pt-BR"/>
              </w:rPr>
              <w:t xml:space="preserve">em lại các định nghĩa, định lí, công thức và bài giải mẫu </w:t>
            </w:r>
            <w:r>
              <w:rPr>
                <w:lang w:val="pt-BR"/>
              </w:rPr>
              <w:t>.</w:t>
            </w:r>
            <w:r w:rsidR="002E79DD">
              <w:rPr>
                <w:lang w:val="pt-BR"/>
              </w:rPr>
              <w:t>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4E16CE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  <w:sectPr w:rsidR="002E79DD" w:rsidRPr="00CF508E" w:rsidSect="00287E3A">
          <w:pgSz w:w="12240" w:h="15840"/>
          <w:pgMar w:top="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2E79DD" w:rsidRPr="00550BD2" w:rsidTr="00287E3A">
        <w:tc>
          <w:tcPr>
            <w:tcW w:w="3348" w:type="dxa"/>
            <w:shd w:val="clear" w:color="auto" w:fill="auto"/>
          </w:tcPr>
          <w:p w:rsidR="002E79DD" w:rsidRPr="00550BD2" w:rsidRDefault="002E79DD" w:rsidP="00287E3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2E79DD" w:rsidRPr="00550BD2" w:rsidRDefault="002E79DD" w:rsidP="00287E3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</w:t>
            </w:r>
          </w:p>
        </w:tc>
      </w:tr>
    </w:tbl>
    <w:tbl>
      <w:tblPr>
        <w:tblW w:w="0" w:type="auto"/>
        <w:tblLook w:val="01E0"/>
      </w:tblPr>
      <w:tblGrid>
        <w:gridCol w:w="3078"/>
        <w:gridCol w:w="5634"/>
      </w:tblGrid>
      <w:tr w:rsidR="002E79DD" w:rsidRPr="005629BE" w:rsidTr="00287E3A">
        <w:tc>
          <w:tcPr>
            <w:tcW w:w="307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.19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>
              <w:t xml:space="preserve">                   </w:t>
            </w:r>
            <w:r w:rsidRPr="005629BE">
              <w:t>Thời gian thực hiện:</w:t>
            </w:r>
            <w:r>
              <w:t xml:space="preserve"> </w:t>
            </w:r>
            <w:r w:rsidR="00CB290E">
              <w:t>90</w:t>
            </w:r>
            <w:r>
              <w:t xml:space="preserve">    phút</w:t>
            </w:r>
          </w:p>
          <w:p w:rsidR="00236227" w:rsidRPr="00870299" w:rsidRDefault="002E79DD" w:rsidP="00236227">
            <w:pPr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Default="002E79DD" w:rsidP="00287E3A">
            <w:r>
              <w:t xml:space="preserve">                   </w:t>
            </w:r>
            <w:r w:rsidRPr="005629BE">
              <w:t xml:space="preserve">Thực </w:t>
            </w:r>
            <w:proofErr w:type="gramStart"/>
            <w:r w:rsidRPr="005629BE">
              <w:t xml:space="preserve">hiện </w:t>
            </w:r>
            <w:r>
              <w:t xml:space="preserve"> ngày</w:t>
            </w:r>
            <w:proofErr w:type="gramEnd"/>
            <w:r>
              <w:t>........tháng......năm  20</w:t>
            </w:r>
            <w:r w:rsidRPr="005629BE">
              <w:t>....</w:t>
            </w:r>
          </w:p>
          <w:p w:rsidR="002E79DD" w:rsidRPr="005629BE" w:rsidRDefault="002E79DD" w:rsidP="00287E3A"/>
        </w:tc>
      </w:tr>
    </w:tbl>
    <w:p w:rsidR="00CB290E" w:rsidRPr="00870299" w:rsidRDefault="002E79DD" w:rsidP="00CB290E">
      <w:pPr>
        <w:tabs>
          <w:tab w:val="left" w:pos="7899"/>
        </w:tabs>
        <w:ind w:left="720" w:firstLine="1800"/>
        <w:contextualSpacing/>
        <w:rPr>
          <w:rFonts w:eastAsia="Calibri"/>
          <w:b/>
          <w:sz w:val="26"/>
          <w:szCs w:val="26"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</w:t>
      </w:r>
      <w:r w:rsidR="00CB290E" w:rsidRPr="00870299">
        <w:rPr>
          <w:rFonts w:eastAsia="Calibri"/>
          <w:b/>
          <w:sz w:val="26"/>
          <w:szCs w:val="26"/>
        </w:rPr>
        <w:t>QUY TẮC TÍNH ĐẠO HÀM</w:t>
      </w:r>
    </w:p>
    <w:p w:rsidR="002E79DD" w:rsidRDefault="002E79DD" w:rsidP="002E79DD">
      <w:pPr>
        <w:rPr>
          <w:b/>
        </w:rPr>
      </w:pPr>
      <w:r>
        <w:t xml:space="preserve">                                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CB290E">
        <w:t xml:space="preserve"> quy tắc tình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2E79DD" w:rsidRPr="00CF508E" w:rsidRDefault="002E79DD" w:rsidP="002E79DD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A27F34" w:rsidRDefault="00CB290E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Hãy tính đạo hàm của hàm số y=</w:t>
            </w:r>
            <w:r w:rsidR="00A27F34">
              <w:rPr>
                <w:sz w:val="26"/>
                <w:szCs w:val="26"/>
                <w:lang w:val="de-DE"/>
              </w:rPr>
              <w:t>x</w:t>
            </w:r>
            <w:r w:rsidR="00A27F34">
              <w:rPr>
                <w:sz w:val="26"/>
                <w:szCs w:val="26"/>
                <w:vertAlign w:val="superscript"/>
                <w:lang w:val="de-DE"/>
              </w:rPr>
              <w:t>2</w:t>
            </w:r>
            <w:r w:rsidR="00A27F34">
              <w:rPr>
                <w:sz w:val="26"/>
                <w:szCs w:val="26"/>
                <w:lang w:val="de-DE"/>
              </w:rPr>
              <w:t xml:space="preserve"> trên khoảng (0;1)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2E79DD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2E79DD" w:rsidRPr="00CB290E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Giải đáp câu hỏi.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0D3630">
              <w:rPr>
                <w:lang w:val="de-DE"/>
              </w:rPr>
              <w:t>Trả lời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EF2DD7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27F34" w:rsidRPr="00870299" w:rsidRDefault="00A27F34" w:rsidP="00A27F34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của một số hàm thường gặp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1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  <w:vertAlign w:val="superscript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 y=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n</w:t>
            </w:r>
            <w:r w:rsidRPr="00870299">
              <w:rPr>
                <w:rFonts w:eastAsia="Calibri"/>
                <w:sz w:val="26"/>
                <w:szCs w:val="26"/>
              </w:rPr>
              <w:t xml:space="preserve">  (n 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 N, n &gt; 1)  có đạo hàm tại mọi x 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>R  và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sz w:val="26"/>
                <w:szCs w:val="26"/>
              </w:rPr>
              <w:t>(x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n</w:t>
            </w:r>
            <w:r w:rsidRPr="00870299">
              <w:rPr>
                <w:rFonts w:eastAsia="Calibri"/>
                <w:b/>
                <w:sz w:val="26"/>
                <w:szCs w:val="26"/>
              </w:rPr>
              <w:t>)’ =  nx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n-1</w:t>
            </w:r>
          </w:p>
          <w:p w:rsidR="00A27F34" w:rsidRPr="00870299" w:rsidRDefault="00A27F34" w:rsidP="00A27F34">
            <w:pPr>
              <w:ind w:left="3060" w:hanging="3060"/>
              <w:contextualSpacing/>
              <w:rPr>
                <w:rFonts w:eastAsia="Calibri"/>
                <w:sz w:val="26"/>
                <w:szCs w:val="26"/>
                <w:u w:val="single"/>
              </w:rPr>
            </w:pPr>
            <w:r w:rsidRPr="00870299">
              <w:rPr>
                <w:rFonts w:eastAsia="Calibri"/>
                <w:sz w:val="26"/>
                <w:szCs w:val="26"/>
                <w:u w:val="single"/>
              </w:rPr>
              <w:t>Nhận xét :</w:t>
            </w:r>
          </w:p>
          <w:p w:rsidR="00A27F34" w:rsidRPr="00870299" w:rsidRDefault="00A27F34" w:rsidP="00A27F34">
            <w:pPr>
              <w:tabs>
                <w:tab w:val="left" w:pos="1134"/>
              </w:tabs>
              <w:jc w:val="center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- Đạo hàm của hàm hằng bằng 0 :</w:t>
            </w:r>
            <w:r w:rsidRPr="00870299">
              <w:rPr>
                <w:rFonts w:eastAsia="Calibri"/>
                <w:b/>
                <w:sz w:val="26"/>
                <w:szCs w:val="26"/>
              </w:rPr>
              <w:t>(C)’ = 0</w:t>
            </w:r>
          </w:p>
          <w:p w:rsidR="00A27F34" w:rsidRPr="00870299" w:rsidRDefault="00A27F34" w:rsidP="00A27F3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- Đạo hàm của hàm số y = x bằng 1 :</w:t>
            </w:r>
            <w:r w:rsidRPr="00870299">
              <w:rPr>
                <w:rFonts w:eastAsia="Calibri"/>
                <w:b/>
                <w:sz w:val="26"/>
                <w:szCs w:val="26"/>
              </w:rPr>
              <w:t>(x)’ = 1</w:t>
            </w:r>
          </w:p>
          <w:p w:rsidR="00A27F34" w:rsidRPr="00870299" w:rsidRDefault="00A27F34" w:rsidP="00A27F34">
            <w:pPr>
              <w:ind w:firstLine="1620"/>
              <w:rPr>
                <w:rFonts w:eastAsia="Calibri"/>
                <w:sz w:val="26"/>
                <w:szCs w:val="26"/>
              </w:rPr>
            </w:pPr>
          </w:p>
          <w:p w:rsidR="00A27F34" w:rsidRPr="00870299" w:rsidRDefault="00A27F34" w:rsidP="00A27F34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2</w:t>
            </w:r>
          </w:p>
          <w:p w:rsidR="00A27F34" w:rsidRPr="00870299" w:rsidRDefault="00A27F34" w:rsidP="00A27F34">
            <w:pPr>
              <w:ind w:left="451" w:hanging="451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Hàm số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760" w:dyaOrig="380">
                <v:shape id="_x0000_i1027" type="#_x0000_t75" style="width:38.4pt;height:19.2pt" o:ole="">
                  <v:imagedata r:id="rId9" o:title=""/>
                </v:shape>
                <o:OLEObject Type="Embed" ProgID="Equation.3" ShapeID="_x0000_i1027" DrawAspect="Content" ObjectID="_1606836233" r:id="rId10"/>
              </w:object>
            </w:r>
            <w:r w:rsidRPr="00870299">
              <w:rPr>
                <w:rFonts w:eastAsia="Calibri"/>
                <w:sz w:val="26"/>
                <w:szCs w:val="26"/>
              </w:rPr>
              <w:t xml:space="preserve">  có đạo hàm tại mọi x &gt;0  và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position w:val="-28"/>
                <w:sz w:val="26"/>
                <w:szCs w:val="26"/>
              </w:rPr>
              <w:object w:dxaOrig="1260" w:dyaOrig="660">
                <v:shape id="_x0000_i1028" type="#_x0000_t75" style="width:88.8pt;height:31.8pt" o:ole="">
                  <v:imagedata r:id="rId11" o:title=""/>
                </v:shape>
                <o:OLEObject Type="Embed" ProgID="Equation.3" ShapeID="_x0000_i1028" DrawAspect="Content" ObjectID="_1606836234" r:id="rId12"/>
              </w:objec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của tổng, hiệ</w:t>
            </w:r>
            <w:r>
              <w:rPr>
                <w:rFonts w:eastAsia="Calibri"/>
                <w:b/>
                <w:sz w:val="26"/>
                <w:szCs w:val="26"/>
              </w:rPr>
              <w:t>u, tích, thương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Định lí 3: </w:t>
            </w:r>
            <w:r w:rsidRPr="00870299">
              <w:rPr>
                <w:rFonts w:eastAsia="Calibri"/>
                <w:sz w:val="26"/>
                <w:szCs w:val="26"/>
              </w:rPr>
              <w:t>Giả sử u = u(x), v = v(x) là các hàm số có đạo hàm tại điểm x thộc khoảng xác định.Ta có :</w:t>
            </w:r>
          </w:p>
          <w:p w:rsidR="00A27F34" w:rsidRPr="00870299" w:rsidRDefault="00A27F34" w:rsidP="0065693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(u + v)’ = u’ + v’</w:t>
            </w:r>
          </w:p>
          <w:p w:rsidR="00A27F34" w:rsidRPr="00870299" w:rsidRDefault="00A27F34" w:rsidP="0065693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(u – v)’ = u’ – v’</w:t>
            </w:r>
          </w:p>
          <w:p w:rsidR="00A27F34" w:rsidRPr="00870299" w:rsidRDefault="00A27F34" w:rsidP="0065693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(uv)’ = u’v + uv’</w:t>
            </w:r>
          </w:p>
          <w:p w:rsidR="00A27F34" w:rsidRPr="00870299" w:rsidRDefault="00D125D8" w:rsidP="00A27F34">
            <w:pPr>
              <w:ind w:firstLine="3600"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u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v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v-u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(v=v(x)≠0)</m:t>
                </m:r>
              </m:oMath>
            </m:oMathPara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Bằng quy nạp toán học ta chứng minh đượ</w:t>
            </w:r>
            <w:r w:rsidR="00656938">
              <w:rPr>
                <w:rFonts w:eastAsia="Calibri"/>
                <w:sz w:val="26"/>
                <w:szCs w:val="26"/>
              </w:rPr>
              <w:t xml:space="preserve">c </w:t>
            </w:r>
          </w:p>
          <w:p w:rsidR="00A27F34" w:rsidRPr="00870299" w:rsidRDefault="00A27F34" w:rsidP="00A27F34">
            <w:pPr>
              <w:ind w:left="1980" w:firstLine="810"/>
              <w:contextualSpacing/>
              <w:rPr>
                <w:rFonts w:eastAsia="Calibri"/>
                <w:sz w:val="26"/>
                <w:szCs w:val="26"/>
              </w:rPr>
            </w:pPr>
          </w:p>
          <w:p w:rsidR="00A27F34" w:rsidRPr="00870299" w:rsidRDefault="00656938" w:rsidP="00656938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position w:val="-12"/>
                <w:sz w:val="26"/>
                <w:szCs w:val="26"/>
              </w:rPr>
              <w:object w:dxaOrig="3460" w:dyaOrig="400">
                <v:shape id="_x0000_i1029" type="#_x0000_t75" style="width:188.4pt;height:25.2pt" o:ole="">
                  <v:imagedata r:id="rId13" o:title=""/>
                </v:shape>
                <o:OLEObject Type="Embed" ProgID="Equation.DSMT4" ShapeID="_x0000_i1029" DrawAspect="Content" ObjectID="_1606836235" r:id="rId14"/>
              </w:object>
            </w:r>
          </w:p>
          <w:p w:rsidR="00A27F34" w:rsidRPr="00870299" w:rsidRDefault="00A27F34" w:rsidP="00A27F34">
            <w:pPr>
              <w:ind w:left="3060" w:hanging="171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1: </w:t>
            </w:r>
            <w:r w:rsidRPr="00870299">
              <w:rPr>
                <w:rFonts w:eastAsia="Calibri"/>
                <w:sz w:val="26"/>
                <w:szCs w:val="26"/>
              </w:rPr>
              <w:t>Tính đạo hàm các hàm số :</w:t>
            </w:r>
          </w:p>
          <w:p w:rsidR="00A27F34" w:rsidRPr="00656938" w:rsidRDefault="00A27F34" w:rsidP="00656938">
            <w:pPr>
              <w:pStyle w:val="ListParagraph"/>
              <w:numPr>
                <w:ilvl w:val="0"/>
                <w:numId w:val="6"/>
              </w:num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656938">
              <w:rPr>
                <w:rFonts w:eastAsia="Calibri"/>
                <w:sz w:val="26"/>
                <w:szCs w:val="26"/>
              </w:rPr>
              <w:t>y = x</w:t>
            </w:r>
            <w:r w:rsidRPr="00656938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656938">
              <w:rPr>
                <w:rFonts w:eastAsia="Calibri"/>
                <w:sz w:val="26"/>
                <w:szCs w:val="26"/>
              </w:rPr>
              <w:t xml:space="preserve"> + x</w:t>
            </w:r>
            <w:r w:rsidRPr="00656938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656938">
              <w:rPr>
                <w:rFonts w:eastAsia="Calibri"/>
                <w:sz w:val="26"/>
                <w:szCs w:val="26"/>
              </w:rPr>
              <w:t xml:space="preserve"> – x</w:t>
            </w:r>
            <w:r w:rsidRPr="00656938">
              <w:rPr>
                <w:rFonts w:eastAsia="Calibri"/>
                <w:sz w:val="26"/>
                <w:szCs w:val="26"/>
                <w:vertAlign w:val="superscript"/>
              </w:rPr>
              <w:t>5</w:t>
            </w:r>
          </w:p>
          <w:p w:rsidR="00A27F34" w:rsidRPr="00656938" w:rsidRDefault="00656938" w:rsidP="00656938">
            <w:pPr>
              <w:pStyle w:val="ListParagraph"/>
              <w:numPr>
                <w:ilvl w:val="0"/>
                <w:numId w:val="6"/>
              </w:numPr>
              <w:spacing w:before="60"/>
              <w:ind w:left="811" w:firstLine="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object w:dxaOrig="1060" w:dyaOrig="660">
                <v:shape id="_x0000_i1030" type="#_x0000_t75" style="width:104.4pt;height:37.8pt" o:ole="">
                  <v:imagedata r:id="rId15" o:title=""/>
                </v:shape>
                <o:OLEObject Type="Embed" ProgID="Equation.3" ShapeID="_x0000_i1030" DrawAspect="Content" ObjectID="_1606836236" r:id="rId16"/>
              </w:objec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lastRenderedPageBreak/>
              <w:t>2. Hệ quả:</w:t>
            </w:r>
          </w:p>
          <w:p w:rsidR="00A27F34" w:rsidRPr="00870299" w:rsidRDefault="00A27F34" w:rsidP="00A27F34">
            <w:pPr>
              <w:ind w:left="2430" w:hanging="9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A27F34" w:rsidRPr="00870299" w:rsidRDefault="00A27F34" w:rsidP="00656938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1.   (ku)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 xml:space="preserve">’ </w:t>
            </w:r>
            <w:r w:rsidRPr="00870299">
              <w:rPr>
                <w:rFonts w:eastAsia="Calibri"/>
                <w:sz w:val="26"/>
                <w:szCs w:val="26"/>
              </w:rPr>
              <w:t>= ku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( k là hằng số )</w:t>
            </w:r>
          </w:p>
          <w:p w:rsidR="00A27F34" w:rsidRPr="00870299" w:rsidRDefault="00A27F34" w:rsidP="00656938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2.  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2400" w:dyaOrig="660">
                <v:shape id="_x0000_i1031" type="#_x0000_t75" style="width:119.4pt;height:33pt" o:ole="">
                  <v:imagedata r:id="rId17" o:title=""/>
                </v:shape>
                <o:OLEObject Type="Embed" ProgID="Equation.3" ShapeID="_x0000_i1031" DrawAspect="Content" ObjectID="_1606836237" r:id="rId18"/>
              </w:object>
            </w:r>
          </w:p>
          <w:p w:rsidR="00A27F34" w:rsidRPr="00870299" w:rsidRDefault="00A27F34" w:rsidP="00A27F34">
            <w:pPr>
              <w:ind w:left="2430" w:hanging="171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2: </w:t>
            </w:r>
            <w:r w:rsidRPr="00870299">
              <w:rPr>
                <w:rFonts w:eastAsia="Calibri"/>
                <w:sz w:val="26"/>
                <w:szCs w:val="26"/>
              </w:rPr>
              <w:t xml:space="preserve">Tìm đạo hàm của hàm số: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140" w:dyaOrig="620">
                <v:shape id="_x0000_i1032" type="#_x0000_t75" style="width:57pt;height:31.2pt" o:ole="">
                  <v:imagedata r:id="rId19" o:title=""/>
                </v:shape>
                <o:OLEObject Type="Embed" ProgID="Equation.3" ShapeID="_x0000_i1032" DrawAspect="Content" ObjectID="_1606836238" r:id="rId20"/>
              </w:object>
            </w:r>
          </w:p>
          <w:p w:rsidR="00A27F34" w:rsidRPr="00870299" w:rsidRDefault="00A27F34" w:rsidP="00656938">
            <w:pPr>
              <w:ind w:left="2430" w:hanging="990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                                     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CỦA HÀM HỢP</w:t>
            </w:r>
          </w:p>
          <w:p w:rsidR="00A27F34" w:rsidRPr="00870299" w:rsidRDefault="00A27F34" w:rsidP="00A27F34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1. Hàm hợp: </w:t>
            </w:r>
          </w:p>
          <w:p w:rsidR="00A27F34" w:rsidRPr="00870299" w:rsidRDefault="00A27F34" w:rsidP="00A27F34">
            <w:pPr>
              <w:spacing w:before="60"/>
              <w:ind w:firstLine="567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Giả sử hàm số u = g(x) xác định trên khoảng (a;b) và lấy giá trị trên khoảng (c;d);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f(u) xác định trên (c;d) và lấy giá trị trên R. Khi đó, ta lập một hàm số xác định trên khoảng (a;b) và lấy giá trị trên R theo quy tắc :</w:t>
            </w:r>
          </w:p>
          <w:p w:rsidR="00A27F34" w:rsidRPr="00870299" w:rsidRDefault="00A27F34" w:rsidP="00656938">
            <w:pPr>
              <w:ind w:left="180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x</w:t>
            </w:r>
            <w:r w:rsidRPr="00870299">
              <w:rPr>
                <w:rFonts w:eastAsia="Calibri"/>
                <w:sz w:val="26"/>
                <w:szCs w:val="26"/>
              </w:rPr>
              <w:sym w:font="Symbol" w:char="F0AE"/>
            </w:r>
            <w:r w:rsidRPr="00870299">
              <w:rPr>
                <w:rFonts w:eastAsia="Calibri"/>
                <w:sz w:val="26"/>
                <w:szCs w:val="26"/>
              </w:rPr>
              <w:t xml:space="preserve"> f( g(x) ) 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Ta gọi y =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f(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>g(x)) là hàm hợp của hàm y = f(u) với hàm u = g(x).</w:t>
            </w:r>
          </w:p>
          <w:p w:rsidR="00A27F34" w:rsidRPr="00870299" w:rsidRDefault="00D125D8" w:rsidP="00656938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8" o:spid="_x0000_s1054" type="#_x0000_t202" style="position:absolute;margin-left:127.95pt;margin-top:1.45pt;width:18.6pt;height:29.7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aoquQ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" filled="f" stroked="f">
                  <v:textbox>
                    <w:txbxContent>
                      <w:p w:rsidR="00F25091" w:rsidRPr="00A04B78" w:rsidRDefault="00F25091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59" o:spid="_x0000_s1049" type="#_x0000_t202" style="position:absolute;margin-left:57.45pt;margin-top:12.75pt;width:16.45pt;height:28.2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Ar4ug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" filled="f" stroked="f">
                  <v:textbox>
                    <w:txbxContent>
                      <w:p w:rsidR="00F25091" w:rsidRPr="00A04B78" w:rsidRDefault="00F25091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0" o:spid="_x0000_s1047" type="#_x0000_t202" style="position:absolute;margin-left:30.45pt;margin-top:12.75pt;width:16.55pt;height:28.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dNvAIAAMM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" filled="f" stroked="f">
                  <v:textbox>
                    <w:txbxContent>
                      <w:p w:rsidR="00F25091" w:rsidRPr="00A04B78" w:rsidRDefault="00F25091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1" o:spid="_x0000_s1055" type="#_x0000_t202" style="position:absolute;margin-left:323.65pt;margin-top:8.7pt;width:21.85pt;height:22.2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xt4uA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" filled="f" stroked="f">
                  <v:textbox>
                    <w:txbxContent>
                      <w:p w:rsidR="00F25091" w:rsidRPr="00A04B78" w:rsidRDefault="00F25091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3" o:spid="_x0000_s1050" type="#_x0000_t202" style="position:absolute;margin-left:202.2pt;margin-top:7.3pt;width:25.75pt;height:23.2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" filled="f" stroked="f">
                  <v:textbox>
                    <w:txbxContent>
                      <w:p w:rsidR="00F25091" w:rsidRPr="00656938" w:rsidRDefault="00F25091" w:rsidP="00656938">
                        <w:pPr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4" o:spid="_x0000_s1048" type="#_x0000_t202" style="position:absolute;margin-left:83.7pt;margin-top:4.55pt;width:29.8pt;height:22.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oMbuw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" filled="f" stroked="f">
                  <v:textbox>
                    <w:txbxContent>
                      <w:p w:rsidR="00F25091" w:rsidRPr="00656938" w:rsidRDefault="00F25091" w:rsidP="00656938">
                        <w:pPr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317" o:spid="_x0000_s1053" type="#_x0000_t202" style="position:absolute;margin-left:202.2pt;margin-top:-.25pt;width:78.85pt;height:25.9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70yvQIAAMU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" filled="f" stroked="f">
                  <v:textbox>
                    <w:txbxContent>
                      <w:p w:rsidR="00F25091" w:rsidRPr="00656938" w:rsidRDefault="00F25091" w:rsidP="00656938">
                        <w:pPr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 w:rsidR="00A27F34" w:rsidRPr="00870299">
              <w:rPr>
                <w:rFonts w:eastAsia="Calibri"/>
                <w:b/>
                <w:sz w:val="26"/>
                <w:szCs w:val="26"/>
              </w:rPr>
              <w:t>Ví dụ 3</w:t>
            </w:r>
            <w:r w:rsidR="00A27F34" w:rsidRPr="00870299">
              <w:rPr>
                <w:rFonts w:eastAsia="Calibri"/>
                <w:sz w:val="26"/>
                <w:szCs w:val="26"/>
              </w:rPr>
              <w:t xml:space="preserve">: 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sin(2x + 3)</m:t>
              </m:r>
            </m:oMath>
            <w:r w:rsidR="00A27F34" w:rsidRPr="00870299">
              <w:rPr>
                <w:rFonts w:eastAsia="Calibri"/>
                <w:sz w:val="26"/>
                <w:szCs w:val="26"/>
              </w:rPr>
              <w:t xml:space="preserve"> là hàm hợp của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f(u) = sin u</m:t>
              </m:r>
            </m:oMath>
            <w:r w:rsidR="00A27F34" w:rsidRPr="00870299">
              <w:rPr>
                <w:rFonts w:eastAsia="Calibri"/>
                <w:sz w:val="26"/>
                <w:szCs w:val="26"/>
              </w:rPr>
              <w:t xml:space="preserve"> và hàm  số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u = g(x) = 2x + 3</m:t>
              </m:r>
            </m:oMath>
          </w:p>
          <w:p w:rsidR="00A27F34" w:rsidRPr="00870299" w:rsidRDefault="00A27F34" w:rsidP="00A27F34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3.</w:t>
            </w:r>
            <w:r w:rsidRPr="00870299">
              <w:rPr>
                <w:rFonts w:eastAsia="Calibri"/>
                <w:b/>
                <w:sz w:val="26"/>
                <w:szCs w:val="26"/>
              </w:rPr>
              <w:t>2. Đạo hàm của hàm hợp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4.</w:t>
            </w:r>
            <w:r w:rsidRPr="00870299">
              <w:rPr>
                <w:rFonts w:eastAsia="Calibri"/>
                <w:sz w:val="26"/>
                <w:szCs w:val="26"/>
              </w:rPr>
              <w:t xml:space="preserve">Nếu 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u = g(x)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có đạo hàm tại x là u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x</w:t>
            </w:r>
            <w:r w:rsidRPr="00870299">
              <w:rPr>
                <w:rFonts w:eastAsia="Calibri"/>
                <w:sz w:val="26"/>
                <w:szCs w:val="26"/>
              </w:rPr>
              <w:t xml:space="preserve"> và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y = f(u) </m:t>
              </m:r>
            </m:oMath>
            <w:r w:rsidRPr="00870299">
              <w:rPr>
                <w:rFonts w:eastAsia="Calibri"/>
                <w:sz w:val="26"/>
                <w:szCs w:val="26"/>
              </w:rPr>
              <w:t>có đạo hàm tại u là y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 xml:space="preserve">u </w:t>
            </w:r>
            <w:r w:rsidRPr="00870299">
              <w:rPr>
                <w:rFonts w:eastAsia="Calibri"/>
                <w:sz w:val="26"/>
                <w:szCs w:val="26"/>
              </w:rPr>
              <w:t xml:space="preserve">thì hàm hợp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f(g(x))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có đạo hàm tại x là :</w:t>
            </w:r>
          </w:p>
          <w:p w:rsidR="00A27F34" w:rsidRPr="00870299" w:rsidRDefault="00A27F34" w:rsidP="00656938">
            <w:pPr>
              <w:ind w:left="1800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y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x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y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proofErr w:type="gramStart"/>
            <w:r w:rsidRPr="00870299">
              <w:rPr>
                <w:rFonts w:eastAsia="Calibri"/>
                <w:b/>
                <w:sz w:val="26"/>
                <w:szCs w:val="26"/>
              </w:rPr>
              <w:t>.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.</w:t>
            </w:r>
            <w:proofErr w:type="gramEnd"/>
            <w:r w:rsidRPr="00870299">
              <w:rPr>
                <w:rFonts w:eastAsia="Calibri"/>
                <w:b/>
                <w:sz w:val="26"/>
                <w:szCs w:val="26"/>
              </w:rPr>
              <w:t>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x</w:t>
            </w:r>
          </w:p>
          <w:p w:rsidR="00656938" w:rsidRPr="00656938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4:</w:t>
            </w:r>
            <w:r w:rsidRPr="00870299">
              <w:rPr>
                <w:rFonts w:eastAsia="Calibri"/>
                <w:sz w:val="26"/>
                <w:szCs w:val="26"/>
              </w:rPr>
              <w:t xml:space="preserve"> Tìm đạo hàm của hàm số </w:t>
            </w:r>
          </w:p>
          <w:p w:rsidR="00A27F34" w:rsidRPr="00870299" w:rsidRDefault="00A27F34" w:rsidP="00A27F34">
            <w:pPr>
              <w:contextualSpacing/>
              <w:rPr>
                <w:oMath/>
                <w:rFonts w:ascii="Cambria Math" w:eastAsia="Calibri" w:hAnsi="Cambria Math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sin(2x + 3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(xem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u = 2x + 3)</m:t>
              </m:r>
            </m:oMath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Pr="00EF2DD7" w:rsidRDefault="00E509F8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65693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656938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lastRenderedPageBreak/>
        <w:t xml:space="preserve">                                   </w:t>
      </w:r>
    </w:p>
    <w:p w:rsidR="002E79DD" w:rsidRPr="00CF508E" w:rsidRDefault="002E79DD" w:rsidP="002E79DD">
      <w:pPr>
        <w:tabs>
          <w:tab w:val="left" w:pos="5140"/>
        </w:tabs>
        <w:rPr>
          <w:lang w:val="pt-BR"/>
        </w:rPr>
        <w:sectPr w:rsidR="002E79DD" w:rsidRPr="00CF508E" w:rsidSect="00656938">
          <w:pgSz w:w="12240" w:h="15840"/>
          <w:pgMar w:top="270" w:right="1267" w:bottom="180" w:left="1800" w:header="720" w:footer="720" w:gutter="0"/>
          <w:cols w:space="720"/>
          <w:docGrid w:linePitch="360"/>
        </w:sectPr>
      </w:pPr>
    </w:p>
    <w:p w:rsidR="002E79DD" w:rsidRDefault="002E79DD" w:rsidP="002E79DD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20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 </w:t>
            </w:r>
            <w:r w:rsidR="00CF2004">
              <w:t>90</w:t>
            </w:r>
            <w:r>
              <w:t xml:space="preserve">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>Chương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BA3966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CB290E" w:rsidRPr="00CB290E" w:rsidRDefault="00CF2004" w:rsidP="00CF2004">
      <w:pPr>
        <w:pStyle w:val="ListParagraph"/>
        <w:tabs>
          <w:tab w:val="left" w:pos="7899"/>
        </w:tabs>
        <w:ind w:firstLine="1980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</w:t>
      </w:r>
      <w:r w:rsidR="00CB290E" w:rsidRPr="00CB290E">
        <w:rPr>
          <w:rFonts w:ascii="Times New Roman" w:eastAsia="Calibri" w:hAnsi="Times New Roman" w:cs="Times New Roman"/>
          <w:b/>
          <w:sz w:val="26"/>
          <w:szCs w:val="26"/>
        </w:rPr>
        <w:t>QUY TẮC TÍNH ĐẠO HÀM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216F90">
        <w:rPr>
          <w:lang w:val="it-IT"/>
        </w:rPr>
        <w:t xml:space="preserve"> quy tắc tính đạo hàm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216F90">
        <w:rPr>
          <w:lang w:val="it-IT"/>
        </w:rPr>
        <w:t xml:space="preserve"> quy tắc tính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532F4" w:rsidRDefault="002E79DD" w:rsidP="002E79DD">
      <w:pPr>
        <w:rPr>
          <w:sz w:val="26"/>
          <w:szCs w:val="26"/>
          <w:lang w:val="it-IT"/>
        </w:rPr>
      </w:pP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8A5AF1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16F90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EF2DD7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16F90" w:rsidRPr="00870299" w:rsidRDefault="00216F90" w:rsidP="00216F90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sz w:val="26"/>
                <w:szCs w:val="26"/>
              </w:rPr>
              <w:t xml:space="preserve"> Tìm đạo hàm các hàm số sau:</w:t>
            </w:r>
          </w:p>
          <w:p w:rsidR="00216F90" w:rsidRPr="00870299" w:rsidRDefault="00216F90" w:rsidP="00216F90">
            <w:pPr>
              <w:ind w:left="541" w:right="332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a)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2460" w:dyaOrig="360">
                <v:shape id="_x0000_i1033" type="#_x0000_t75" style="width:130.8pt;height:18.6pt" o:ole="">
                  <v:imagedata r:id="rId21" o:title=""/>
                </v:shape>
                <o:OLEObject Type="Embed" ProgID="Equation.3" ShapeID="_x0000_i1033" DrawAspect="Content" ObjectID="_1606836239" r:id="rId22"/>
              </w:object>
            </w:r>
          </w:p>
          <w:p w:rsidR="00216F90" w:rsidRPr="00870299" w:rsidRDefault="00216F90" w:rsidP="00216F90">
            <w:pPr>
              <w:ind w:left="541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b)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2079" w:dyaOrig="360">
                <v:shape id="_x0000_i1034" type="#_x0000_t75" style="width:103.8pt;height:18.6pt" o:ole="">
                  <v:imagedata r:id="rId23" o:title=""/>
                </v:shape>
                <o:OLEObject Type="Embed" ProgID="Equation.3" ShapeID="_x0000_i1034" DrawAspect="Content" ObjectID="_1606836240" r:id="rId24"/>
              </w:object>
            </w:r>
          </w:p>
          <w:p w:rsidR="00216F90" w:rsidRPr="00870299" w:rsidRDefault="00216F90" w:rsidP="00216F90">
            <w:pPr>
              <w:ind w:left="541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c)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1740" w:dyaOrig="380">
                <v:shape id="_x0000_i1035" type="#_x0000_t75" style="width:87pt;height:19.2pt" o:ole="">
                  <v:imagedata r:id="rId25" o:title=""/>
                </v:shape>
                <o:OLEObject Type="Embed" ProgID="Equation.3" ShapeID="_x0000_i1035" DrawAspect="Content" ObjectID="_1606836241" r:id="rId26"/>
              </w:object>
            </w:r>
          </w:p>
          <w:p w:rsidR="002E79DD" w:rsidRDefault="00216F90" w:rsidP="00216F90">
            <w:pPr>
              <w:ind w:firstLine="541"/>
              <w:rPr>
                <w:rFonts w:eastAsia="Calibri"/>
                <w:position w:val="-24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d)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180" w:dyaOrig="660">
                <v:shape id="_x0000_i1036" type="#_x0000_t75" style="width:59.4pt;height:33pt" o:ole="">
                  <v:imagedata r:id="rId27" o:title=""/>
                </v:shape>
                <o:OLEObject Type="Embed" ProgID="Equation.3" ShapeID="_x0000_i1036" DrawAspect="Content" ObjectID="_1606836242" r:id="rId28"/>
              </w:object>
            </w:r>
          </w:p>
          <w:p w:rsidR="00216F90" w:rsidRDefault="00216F90" w:rsidP="00216F90">
            <w:pPr>
              <w:ind w:firstLine="541"/>
              <w:rPr>
                <w:rFonts w:eastAsia="Calibri"/>
                <w:position w:val="-24"/>
                <w:sz w:val="26"/>
                <w:szCs w:val="26"/>
              </w:rPr>
            </w:pPr>
          </w:p>
          <w:p w:rsidR="00216F90" w:rsidRPr="00870299" w:rsidRDefault="00216F90" w:rsidP="00216F90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. Cho hàm số y = 2x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– 3x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+5</w:t>
            </w:r>
          </w:p>
          <w:p w:rsidR="00216F90" w:rsidRPr="00870299" w:rsidRDefault="00216F90" w:rsidP="00216F90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</w:t>
            </w:r>
            <w:r w:rsidRPr="00870299">
              <w:rPr>
                <w:rFonts w:eastAsia="Calibri"/>
                <w:sz w:val="26"/>
                <w:szCs w:val="26"/>
              </w:rPr>
              <w:t>a) Tìm y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(-3)</w:t>
            </w:r>
          </w:p>
          <w:p w:rsidR="00216F90" w:rsidRPr="00870299" w:rsidRDefault="00216F90" w:rsidP="00216F90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</w:t>
            </w:r>
            <w:r w:rsidRPr="00870299">
              <w:rPr>
                <w:rFonts w:eastAsia="Calibri"/>
                <w:sz w:val="26"/>
                <w:szCs w:val="26"/>
              </w:rPr>
              <w:t xml:space="preserve"> b) Tìm x để y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&gt; 0</w:t>
            </w:r>
          </w:p>
          <w:p w:rsidR="00216F90" w:rsidRPr="00EF2DD7" w:rsidRDefault="00216F90" w:rsidP="00216F90">
            <w:pPr>
              <w:ind w:firstLine="91"/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45p</w:t>
            </w: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Pr="00EF2DD7" w:rsidRDefault="00216F90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16F90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giải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16F90" w:rsidRPr="00550BD2" w:rsidRDefault="00216F90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16F90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pt-BR"/>
              </w:rPr>
            </w:pPr>
          </w:p>
          <w:p w:rsidR="00216F90" w:rsidRPr="00550BD2" w:rsidRDefault="00216F90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2E79DD" w:rsidRPr="00550BD2" w:rsidTr="00287E3A">
        <w:tc>
          <w:tcPr>
            <w:tcW w:w="3755" w:type="dxa"/>
            <w:shd w:val="clear" w:color="auto" w:fill="auto"/>
          </w:tcPr>
          <w:p w:rsidR="002E79DD" w:rsidRPr="00550BD2" w:rsidRDefault="002E79DD" w:rsidP="00287E3A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2E79DD" w:rsidRPr="00C532F4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2E79DD" w:rsidRPr="00550BD2" w:rsidTr="00287E3A">
        <w:tc>
          <w:tcPr>
            <w:tcW w:w="3348" w:type="dxa"/>
            <w:shd w:val="clear" w:color="auto" w:fill="auto"/>
          </w:tcPr>
          <w:p w:rsidR="002E79DD" w:rsidRPr="00550BD2" w:rsidRDefault="002E79DD" w:rsidP="00287E3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tabs>
          <w:tab w:val="left" w:pos="3300"/>
        </w:tabs>
        <w:rPr>
          <w:lang w:val="pt-BR"/>
        </w:rPr>
      </w:pPr>
      <w:r w:rsidRPr="00CF508E">
        <w:rPr>
          <w:lang w:val="pt-BR"/>
        </w:rPr>
        <w:tab/>
      </w:r>
    </w:p>
    <w:p w:rsidR="002E79DD" w:rsidRPr="00CF508E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  <w:sectPr w:rsidR="002E79DD" w:rsidRPr="00CF508E" w:rsidSect="00CF2004">
          <w:pgSz w:w="12240" w:h="15840"/>
          <w:pgMar w:top="270" w:right="1267" w:bottom="1440" w:left="1800" w:header="720" w:footer="720" w:gutter="0"/>
          <w:cols w:space="720"/>
          <w:docGrid w:linePitch="360"/>
        </w:sectPr>
      </w:pPr>
    </w:p>
    <w:tbl>
      <w:tblPr>
        <w:tblW w:w="0" w:type="auto"/>
        <w:tblLook w:val="01E0"/>
      </w:tblPr>
      <w:tblGrid>
        <w:gridCol w:w="3078"/>
        <w:gridCol w:w="5634"/>
      </w:tblGrid>
      <w:tr w:rsidR="002E79DD" w:rsidRPr="005629BE" w:rsidTr="00287E3A">
        <w:tc>
          <w:tcPr>
            <w:tcW w:w="307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21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>
              <w:t xml:space="preserve">                   </w:t>
            </w:r>
            <w:r w:rsidRPr="005629BE">
              <w:t>Thời gian thực hiện:</w:t>
            </w:r>
            <w:r>
              <w:t xml:space="preserve"> </w:t>
            </w:r>
            <w:r w:rsidR="002C6B70">
              <w:t>45</w:t>
            </w:r>
            <w:r>
              <w:t xml:space="preserve">    phút</w:t>
            </w:r>
          </w:p>
          <w:p w:rsidR="00236227" w:rsidRPr="00870299" w:rsidRDefault="002E79DD" w:rsidP="00236227">
            <w:pPr>
              <w:ind w:firstLine="72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>Chương I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>: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 xml:space="preserve"> ĐẠO HÀM</w:t>
            </w:r>
          </w:p>
          <w:p w:rsidR="002E79DD" w:rsidRDefault="002E79DD" w:rsidP="00287E3A">
            <w:r>
              <w:t xml:space="preserve">                   </w:t>
            </w:r>
            <w:r w:rsidRPr="005629BE">
              <w:t xml:space="preserve">Thực </w:t>
            </w:r>
            <w:proofErr w:type="gramStart"/>
            <w:r w:rsidRPr="005629BE">
              <w:t xml:space="preserve">hiện </w:t>
            </w:r>
            <w:r>
              <w:t xml:space="preserve"> ngày</w:t>
            </w:r>
            <w:proofErr w:type="gramEnd"/>
            <w:r>
              <w:t>........tháng......năm  20</w:t>
            </w:r>
            <w:r w:rsidRPr="005629BE">
              <w:t>....</w:t>
            </w:r>
          </w:p>
          <w:p w:rsidR="002E79DD" w:rsidRPr="005629BE" w:rsidRDefault="002E79DD" w:rsidP="00287E3A"/>
        </w:tc>
      </w:tr>
    </w:tbl>
    <w:p w:rsidR="002E79DD" w:rsidRDefault="002E79DD" w:rsidP="002E79DD">
      <w:pPr>
        <w:rPr>
          <w:b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 </w:t>
      </w:r>
      <w:r w:rsidR="0062336E" w:rsidRPr="00870299">
        <w:rPr>
          <w:rFonts w:eastAsia="Calibri"/>
          <w:b/>
          <w:sz w:val="26"/>
          <w:szCs w:val="26"/>
        </w:rPr>
        <w:t>ĐẠO HÀM CỦA HÀM SỐ LƯỢNG GIÁC</w:t>
      </w:r>
      <w:r>
        <w:t xml:space="preserve">                          </w:t>
      </w:r>
    </w:p>
    <w:p w:rsidR="002E79DD" w:rsidRPr="00F34057" w:rsidRDefault="002E79DD" w:rsidP="002E79DD">
      <w:pPr>
        <w:rPr>
          <w:b/>
          <w:lang w:val="it-IT"/>
        </w:rPr>
      </w:pP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        + Hiểu biết các kiến thức về</w:t>
      </w:r>
      <w:r w:rsidRPr="00F34057">
        <w:rPr>
          <w:b/>
        </w:rPr>
        <w:t xml:space="preserve"> </w:t>
      </w:r>
      <w:r w:rsidR="002C6B70">
        <w:t>đạo hàm hàm số lượng giác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2E79DD" w:rsidRPr="00CF508E" w:rsidRDefault="002E79DD" w:rsidP="002E79DD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532F4" w:rsidRDefault="002E79DD" w:rsidP="002E79DD">
      <w:pPr>
        <w:rPr>
          <w:sz w:val="26"/>
          <w:szCs w:val="26"/>
          <w:lang w:val="it-IT"/>
        </w:rPr>
      </w:pP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  <w:p w:rsidR="002C6B70" w:rsidRPr="00550BD2" w:rsidRDefault="002C6B70" w:rsidP="002C6B70">
            <w:pPr>
              <w:rPr>
                <w:lang w:val="de-DE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  <w:p w:rsidR="002E79DD" w:rsidRPr="00550BD2" w:rsidRDefault="002C6B70" w:rsidP="00287E3A">
            <w:pPr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>Hãy tính đạo hàm hàm số y= sinx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2E79DD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2E79DD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Giải đáp câu hỏi.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0D3630">
              <w:rPr>
                <w:lang w:val="de-DE"/>
              </w:rPr>
              <w:t>Trả lời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de-DE"/>
              </w:rPr>
            </w:pPr>
          </w:p>
          <w:p w:rsidR="00F018CB" w:rsidRPr="00550BD2" w:rsidRDefault="00F018CB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2p</w:t>
            </w:r>
          </w:p>
        </w:tc>
      </w:tr>
      <w:tr w:rsidR="002E79DD" w:rsidRPr="00EF2DD7" w:rsidTr="0018771E">
        <w:trPr>
          <w:trHeight w:val="7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1. Giới hạn của  </w:t>
            </w:r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560" w:dyaOrig="620">
                <v:shape id="_x0000_i1037" type="#_x0000_t75" style="width:27pt;height:29.4pt" o:ole="">
                  <v:imagedata r:id="rId29" o:title=""/>
                </v:shape>
                <o:OLEObject Type="Embed" ProgID="Equation.3" ShapeID="_x0000_i1037" DrawAspect="Content" ObjectID="_1606836243" r:id="rId30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Định lí 1: 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/>
            </w:tblPr>
            <w:tblGrid>
              <w:gridCol w:w="2886"/>
            </w:tblGrid>
            <w:tr w:rsidR="002C6B70" w:rsidRPr="00870299" w:rsidTr="00F25091">
              <w:trPr>
                <w:trHeight w:val="645"/>
                <w:jc w:val="center"/>
              </w:trPr>
              <w:tc>
                <w:tcPr>
                  <w:tcW w:w="2886" w:type="dxa"/>
                </w:tcPr>
                <w:p w:rsidR="002C6B70" w:rsidRPr="00870299" w:rsidRDefault="00D125D8" w:rsidP="00F25091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x→0</m:t>
                              </m:r>
                            </m:lim>
                          </m:limLow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sinx</m:t>
                              </m:r>
                            </m:num>
                            <m:den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</m:t>
                      </m:r>
                    </m:oMath>
                  </m:oMathPara>
                </w:p>
              </w:tc>
            </w:tr>
          </w:tbl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C6B70" w:rsidRPr="00870299" w:rsidRDefault="002C6B70" w:rsidP="002C6B70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1: </w:t>
            </w:r>
            <w:r w:rsidRPr="00870299">
              <w:rPr>
                <w:rFonts w:eastAsia="Calibri"/>
                <w:sz w:val="26"/>
                <w:szCs w:val="26"/>
              </w:rPr>
              <w:t>Tính</w:t>
            </w:r>
          </w:p>
          <w:p w:rsidR="002C6B70" w:rsidRPr="00870299" w:rsidRDefault="00D125D8" w:rsidP="002C6B70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tanx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den>
                    </m:f>
                  </m:e>
                </m:func>
              </m:oMath>
            </m:oMathPara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 Đạo hàm của hàm số y = sinx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2</w:t>
            </w:r>
          </w:p>
          <w:p w:rsidR="002C6B70" w:rsidRPr="002C6B70" w:rsidRDefault="002C6B70" w:rsidP="002C6B70">
            <w:pPr>
              <w:ind w:left="541" w:hanging="3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sinx có đạo hàm tại mọi x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>R và</w:t>
            </w:r>
            <w:r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b/>
                <w:sz w:val="26"/>
                <w:szCs w:val="26"/>
              </w:rPr>
              <w:t>(sinx)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cosx</w:t>
            </w:r>
          </w:p>
          <w:p w:rsidR="002C6B70" w:rsidRPr="00870299" w:rsidRDefault="002C6B70" w:rsidP="002C6B70">
            <w:pPr>
              <w:ind w:left="108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Chú ý:</w:t>
            </w:r>
          </w:p>
          <w:p w:rsidR="002C6B70" w:rsidRPr="00870299" w:rsidRDefault="002C6B70" w:rsidP="002C6B70">
            <w:pPr>
              <w:ind w:left="1080" w:hanging="89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Nếu u = u(x) thì         </w:t>
            </w:r>
            <w:r w:rsidRPr="00870299">
              <w:rPr>
                <w:rFonts w:eastAsia="Calibri"/>
                <w:b/>
                <w:sz w:val="26"/>
                <w:szCs w:val="26"/>
              </w:rPr>
              <w:t>(sinu)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>.cosu</w:t>
            </w:r>
          </w:p>
          <w:p w:rsidR="002C6B70" w:rsidRPr="00870299" w:rsidRDefault="002C6B70" w:rsidP="002C6B70">
            <w:pPr>
              <w:ind w:left="1080"/>
              <w:contextualSpacing/>
              <w:rPr>
                <w:rFonts w:eastAsia="Calibri"/>
                <w:sz w:val="26"/>
                <w:szCs w:val="26"/>
              </w:rPr>
            </w:pP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2:</w:t>
            </w:r>
          </w:p>
          <w:p w:rsidR="002C6B70" w:rsidRDefault="002C6B70" w:rsidP="002C6B70">
            <w:pPr>
              <w:ind w:left="108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Tính đạo hàm: </w:t>
            </w:r>
          </w:p>
          <w:p w:rsidR="002C6B70" w:rsidRDefault="002C6B70" w:rsidP="002C6B70">
            <w:pPr>
              <w:ind w:left="108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(sin(x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 xml:space="preserve"> = 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cos(x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 </w:t>
            </w:r>
          </w:p>
          <w:p w:rsidR="002C6B70" w:rsidRPr="00870299" w:rsidRDefault="002C6B70" w:rsidP="002C6B70">
            <w:pPr>
              <w:ind w:left="108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= 2x.cos(x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</w:t>
            </w:r>
          </w:p>
          <w:p w:rsidR="002C6B70" w:rsidRPr="00870299" w:rsidRDefault="002C6B70" w:rsidP="002C6B70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3. Đạo hàm của hàm số y = cosx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3</w:t>
            </w:r>
          </w:p>
          <w:p w:rsidR="002C6B70" w:rsidRPr="00870299" w:rsidRDefault="002C6B70" w:rsidP="002C6B70">
            <w:pPr>
              <w:ind w:left="1080" w:hanging="89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cosx có đạo hàm tại mọi x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>R và</w:t>
            </w:r>
            <w:r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b/>
                <w:sz w:val="26"/>
                <w:szCs w:val="26"/>
              </w:rPr>
              <w:t>(cosx)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-sinx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Chú ý:</w:t>
            </w:r>
          </w:p>
          <w:p w:rsidR="002C6B70" w:rsidRPr="00870299" w:rsidRDefault="002C6B70" w:rsidP="002C6B70">
            <w:pPr>
              <w:ind w:left="1080" w:hanging="62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Nế</w:t>
            </w:r>
            <w:r>
              <w:rPr>
                <w:rFonts w:eastAsia="Calibri"/>
                <w:sz w:val="26"/>
                <w:szCs w:val="26"/>
              </w:rPr>
              <w:t xml:space="preserve">u u = u(x) thì    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sz w:val="26"/>
                <w:szCs w:val="26"/>
              </w:rPr>
              <w:t>(cosu)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-u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>.sinu</w:t>
            </w:r>
          </w:p>
          <w:p w:rsidR="0018771E" w:rsidRDefault="0018771E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C6B70" w:rsidRPr="00870299" w:rsidRDefault="002C6B70" w:rsidP="002C6B70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lastRenderedPageBreak/>
              <w:t xml:space="preserve">Ví dụ 3: </w:t>
            </w:r>
            <w:r w:rsidRPr="00870299">
              <w:rPr>
                <w:rFonts w:eastAsia="Calibri"/>
                <w:sz w:val="26"/>
                <w:szCs w:val="26"/>
              </w:rPr>
              <w:t xml:space="preserve">Tính đạo hàm: </w:t>
            </w:r>
          </w:p>
          <w:p w:rsidR="002C6B70" w:rsidRPr="00870299" w:rsidRDefault="002C6B70" w:rsidP="002C6B70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cos(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>3x))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 xml:space="preserve"> = -(3x)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.sin(3x) = -3.sin(3x).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4. Đạo hàm của hàm số y = tanx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</w:t>
            </w:r>
            <w:r>
              <w:rPr>
                <w:rFonts w:eastAsia="Calibri"/>
                <w:b/>
                <w:sz w:val="26"/>
                <w:szCs w:val="26"/>
              </w:rPr>
              <w:t>nh lí 4</w:t>
            </w:r>
          </w:p>
          <w:p w:rsidR="002C6B70" w:rsidRDefault="002C6B70" w:rsidP="002C6B70">
            <w:pPr>
              <w:ind w:left="361" w:hanging="27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Hàm số y = tanx có đạo hàm tại mọi </w:t>
            </w:r>
          </w:p>
          <w:p w:rsidR="002C6B70" w:rsidRPr="002C6B70" w:rsidRDefault="002C6B70" w:rsidP="002C6B70">
            <w:pPr>
              <w:ind w:left="361" w:hanging="27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x≠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870299">
              <w:rPr>
                <w:rFonts w:eastAsia="Calibri"/>
                <w:sz w:val="26"/>
                <w:szCs w:val="26"/>
              </w:rPr>
              <w:t xml:space="preserve">  + k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π, k</m:t>
              </m:r>
              <m:r>
                <w:rPr>
                  <w:rFonts w:ascii="Cambria Math" w:eastAsia="Calibri" w:hAnsi="Cambria Math"/>
                  <w:i/>
                  <w:sz w:val="26"/>
                  <w:szCs w:val="26"/>
                </w:rPr>
                <w:sym w:font="Symbol" w:char="F0CE"/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Z và</m:t>
              </m:r>
            </m:oMath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1600" w:dyaOrig="620">
                <v:shape id="_x0000_i1038" type="#_x0000_t75" style="width:80.4pt;height:31.2pt" o:ole="">
                  <v:imagedata r:id="rId31" o:title=""/>
                </v:shape>
                <o:OLEObject Type="Embed" ProgID="Equation.3" ShapeID="_x0000_i1038" DrawAspect="Content" ObjectID="_1606836244" r:id="rId32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Chú ý:     </w:t>
            </w:r>
          </w:p>
          <w:p w:rsidR="002C6B70" w:rsidRPr="00870299" w:rsidRDefault="002C6B70" w:rsidP="002C6B70">
            <w:pPr>
              <w:ind w:left="1080" w:hanging="89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Nế</w:t>
            </w:r>
            <w:r>
              <w:rPr>
                <w:rFonts w:eastAsia="Calibri"/>
                <w:sz w:val="26"/>
                <w:szCs w:val="26"/>
              </w:rPr>
              <w:t xml:space="preserve">u u = u(x) thì        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1600" w:dyaOrig="660">
                <v:shape id="_x0000_i1039" type="#_x0000_t75" style="width:80.4pt;height:33pt" o:ole="">
                  <v:imagedata r:id="rId33" o:title=""/>
                </v:shape>
                <o:OLEObject Type="Embed" ProgID="Equation.3" ShapeID="_x0000_i1039" DrawAspect="Content" ObjectID="_1606836245" r:id="rId34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4:</w:t>
            </w:r>
            <w:r w:rsidRPr="00870299">
              <w:rPr>
                <w:rFonts w:eastAsia="Calibri"/>
                <w:sz w:val="26"/>
                <w:szCs w:val="26"/>
              </w:rPr>
              <w:t xml:space="preserve"> Tính đạo hàm:  </w:t>
            </w:r>
            <w:r w:rsidRPr="00870299">
              <w:rPr>
                <w:rFonts w:eastAsia="Calibri"/>
                <w:b/>
                <w:position w:val="-54"/>
                <w:sz w:val="26"/>
                <w:szCs w:val="26"/>
              </w:rPr>
              <w:object w:dxaOrig="4360" w:dyaOrig="1200">
                <v:shape id="_x0000_i1040" type="#_x0000_t75" style="width:218.4pt;height:60pt" o:ole="">
                  <v:imagedata r:id="rId35" o:title=""/>
                </v:shape>
                <o:OLEObject Type="Embed" ProgID="Equation.3" ShapeID="_x0000_i1040" DrawAspect="Content" ObjectID="_1606836246" r:id="rId36"/>
              </w:object>
            </w:r>
          </w:p>
          <w:p w:rsidR="002C6B70" w:rsidRPr="00870299" w:rsidRDefault="002C6B70" w:rsidP="002C6B70">
            <w:pPr>
              <w:ind w:left="1080"/>
              <w:contextualSpacing/>
              <w:rPr>
                <w:rFonts w:eastAsia="Calibri"/>
                <w:sz w:val="26"/>
                <w:szCs w:val="26"/>
              </w:rPr>
            </w:pP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5. Đạo hàm của hàm số y = cotx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5</w:t>
            </w:r>
          </w:p>
          <w:p w:rsidR="002C6B70" w:rsidRDefault="002C6B70" w:rsidP="002C6B70">
            <w:pPr>
              <w:ind w:left="361" w:hanging="3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cotx có đạo hàm tại mọi</w:t>
            </w:r>
          </w:p>
          <w:p w:rsidR="002C6B70" w:rsidRPr="00870299" w:rsidRDefault="002C6B70" w:rsidP="002C6B70">
            <w:pPr>
              <w:ind w:left="361" w:hanging="3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 x≠ k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π, k</m:t>
              </m:r>
              <m:r>
                <w:rPr>
                  <w:rFonts w:ascii="Cambria Math" w:eastAsia="Calibri" w:hAnsi="Cambria Math"/>
                  <w:i/>
                  <w:sz w:val="26"/>
                  <w:szCs w:val="26"/>
                </w:rPr>
                <w:sym w:font="Symbol" w:char="F0CE"/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Z và</m:t>
              </m:r>
            </m:oMath>
          </w:p>
          <w:p w:rsidR="002C6B70" w:rsidRPr="00870299" w:rsidRDefault="002C6B70" w:rsidP="002C6B70">
            <w:pPr>
              <w:ind w:left="1080" w:hanging="80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1740" w:dyaOrig="620">
                <v:shape id="_x0000_i1041" type="#_x0000_t75" style="width:87pt;height:31.2pt" o:ole="">
                  <v:imagedata r:id="rId37" o:title=""/>
                </v:shape>
                <o:OLEObject Type="Embed" ProgID="Equation.3" ShapeID="_x0000_i1041" DrawAspect="Content" ObjectID="_1606836247" r:id="rId38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Chú ý:</w:t>
            </w:r>
          </w:p>
          <w:p w:rsidR="002C6B70" w:rsidRPr="00870299" w:rsidRDefault="002C6B70" w:rsidP="0018771E">
            <w:pPr>
              <w:ind w:left="108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Nếu u = u(x) thì                  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740" w:dyaOrig="660">
                <v:shape id="_x0000_i1042" type="#_x0000_t75" style="width:89.4pt;height:33.6pt" o:ole="">
                  <v:imagedata r:id="rId39" o:title=""/>
                </v:shape>
                <o:OLEObject Type="Embed" ProgID="Equation.3" ShapeID="_x0000_i1042" DrawAspect="Content" ObjectID="_1606836248" r:id="rId40"/>
              </w:object>
            </w:r>
          </w:p>
          <w:p w:rsidR="002C6B70" w:rsidRPr="00870299" w:rsidRDefault="002C6B70" w:rsidP="002C6B70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5</w:t>
            </w:r>
            <w:r w:rsidRPr="00870299">
              <w:rPr>
                <w:rFonts w:eastAsia="Calibri"/>
                <w:sz w:val="26"/>
                <w:szCs w:val="26"/>
              </w:rPr>
              <w:t>: Tính đạo hàm :</w:t>
            </w:r>
          </w:p>
          <w:p w:rsidR="002C6B70" w:rsidRPr="00870299" w:rsidRDefault="002C6B70" w:rsidP="002C6B70">
            <w:pPr>
              <w:tabs>
                <w:tab w:val="left" w:pos="1170"/>
              </w:tabs>
              <w:jc w:val="center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position w:val="-54"/>
                <w:sz w:val="26"/>
                <w:szCs w:val="26"/>
              </w:rPr>
              <w:object w:dxaOrig="4680" w:dyaOrig="1200">
                <v:shape id="_x0000_i1043" type="#_x0000_t75" style="width:246.6pt;height:54pt" o:ole="">
                  <v:imagedata r:id="rId41" o:title=""/>
                </v:shape>
                <o:OLEObject Type="Embed" ProgID="Equation.3" ShapeID="_x0000_i1043" DrawAspect="Content" ObjectID="_1606836249" r:id="rId42"/>
              </w:object>
            </w:r>
          </w:p>
          <w:p w:rsidR="002C6B70" w:rsidRPr="00870299" w:rsidRDefault="002C6B70" w:rsidP="002C6B70">
            <w:pPr>
              <w:tabs>
                <w:tab w:val="left" w:pos="1170"/>
              </w:tabs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BẢNG ĐẠO HÀM</w:t>
            </w:r>
          </w:p>
          <w:tbl>
            <w:tblPr>
              <w:tblStyle w:val="TableGrid1"/>
              <w:tblpPr w:leftFromText="180" w:rightFromText="180" w:vertAnchor="text" w:horzAnchor="margin" w:tblpXSpec="center" w:tblpY="24"/>
              <w:tblW w:w="0" w:type="auto"/>
              <w:tblLayout w:type="fixed"/>
              <w:tblLook w:val="04A0"/>
            </w:tblPr>
            <w:tblGrid>
              <w:gridCol w:w="4338"/>
              <w:gridCol w:w="3690"/>
            </w:tblGrid>
            <w:tr w:rsidR="002C6B70" w:rsidRPr="00870299" w:rsidTr="00F25091">
              <w:trPr>
                <w:trHeight w:val="4222"/>
              </w:trPr>
              <w:tc>
                <w:tcPr>
                  <w:tcW w:w="4338" w:type="dxa"/>
                </w:tcPr>
                <w:p w:rsidR="002C6B70" w:rsidRPr="00870299" w:rsidRDefault="002C6B70" w:rsidP="002C6B70">
                  <w:pPr>
                    <w:tabs>
                      <w:tab w:val="left" w:pos="1170"/>
                    </w:tabs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2C6B70" w:rsidRPr="00870299" w:rsidRDefault="002C6B70" w:rsidP="002C6B70">
                  <w:pPr>
                    <w:tabs>
                      <w:tab w:val="left" w:pos="1170"/>
                    </w:tabs>
                    <w:ind w:firstLine="450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position w:val="-200"/>
                      <w:sz w:val="26"/>
                      <w:szCs w:val="26"/>
                    </w:rPr>
                    <w:object w:dxaOrig="1740" w:dyaOrig="4120">
                      <v:shape id="_x0000_i1044" type="#_x0000_t75" style="width:87pt;height:206.4pt" o:ole="">
                        <v:imagedata r:id="rId43" o:title=""/>
                      </v:shape>
                      <o:OLEObject Type="Embed" ProgID="Equation.3" ShapeID="_x0000_i1044" DrawAspect="Content" ObjectID="_1606836250" r:id="rId44"/>
                    </w:object>
                  </w:r>
                </w:p>
              </w:tc>
              <w:tc>
                <w:tcPr>
                  <w:tcW w:w="3690" w:type="dxa"/>
                </w:tcPr>
                <w:p w:rsidR="002C6B70" w:rsidRPr="00870299" w:rsidRDefault="002C6B70" w:rsidP="002C6B70">
                  <w:pPr>
                    <w:tabs>
                      <w:tab w:val="left" w:pos="1170"/>
                    </w:tabs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2C6B70" w:rsidRPr="00870299" w:rsidRDefault="002C6B70" w:rsidP="002C6B70">
                  <w:pPr>
                    <w:tabs>
                      <w:tab w:val="left" w:pos="1170"/>
                    </w:tabs>
                    <w:ind w:firstLine="432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position w:val="-184"/>
                      <w:sz w:val="26"/>
                      <w:szCs w:val="26"/>
                    </w:rPr>
                    <w:object w:dxaOrig="1800" w:dyaOrig="3879">
                      <v:shape id="_x0000_i1045" type="#_x0000_t75" style="width:90pt;height:193.8pt" o:ole="">
                        <v:imagedata r:id="rId45" o:title=""/>
                      </v:shape>
                      <o:OLEObject Type="Embed" ProgID="Equation.3" ShapeID="_x0000_i1045" DrawAspect="Content" ObjectID="_1606836251" r:id="rId46"/>
                    </w:object>
                  </w:r>
                </w:p>
              </w:tc>
            </w:tr>
          </w:tbl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2E79D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Pr="00415D1D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Pr="00415D1D" w:rsidRDefault="0018771E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Thực hành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Pr="00EF2DD7" w:rsidRDefault="00F018CB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18771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18771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F018CB" w:rsidRPr="00550BD2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18771E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F018CB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2E79DD" w:rsidRPr="00CF508E" w:rsidRDefault="002E79DD" w:rsidP="002E79DD">
      <w:pPr>
        <w:tabs>
          <w:tab w:val="left" w:pos="5140"/>
        </w:tabs>
        <w:rPr>
          <w:lang w:val="pt-BR"/>
        </w:rPr>
        <w:sectPr w:rsidR="002E79DD" w:rsidRPr="00CF508E" w:rsidSect="002C6B70">
          <w:pgSz w:w="12240" w:h="15840"/>
          <w:pgMar w:top="270" w:right="1267" w:bottom="270" w:left="1800" w:header="720" w:footer="720" w:gutter="0"/>
          <w:cols w:space="720"/>
          <w:docGrid w:linePitch="360"/>
        </w:sectPr>
      </w:pPr>
    </w:p>
    <w:p w:rsidR="002E79DD" w:rsidRDefault="002E79DD" w:rsidP="002E79DD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22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</w:t>
            </w:r>
            <w:r w:rsidR="00F018CB">
              <w:t>90</w:t>
            </w:r>
            <w:r>
              <w:t xml:space="preserve"> 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BA3966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2E79DD" w:rsidRDefault="0062336E" w:rsidP="00F018CB">
      <w:pPr>
        <w:ind w:left="720" w:firstLine="1710"/>
        <w:rPr>
          <w:lang w:val="it-IT"/>
        </w:rPr>
      </w:pPr>
      <w:r w:rsidRPr="00870299">
        <w:rPr>
          <w:rFonts w:eastAsia="Calibri"/>
          <w:b/>
          <w:sz w:val="26"/>
          <w:szCs w:val="26"/>
        </w:rPr>
        <w:t>ĐẠO HÀM CỦA HÀM SỐ LƯỢNG GIÁC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F018CB">
        <w:rPr>
          <w:lang w:val="it-IT"/>
        </w:rPr>
        <w:t xml:space="preserve"> đạo hàm hàm số lượng giác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F018CB">
        <w:rPr>
          <w:lang w:val="it-IT"/>
        </w:rPr>
        <w:t xml:space="preserve"> đạo hàm hàm số lượng giác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8A5AF1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EF2DD7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365BB" w:rsidRPr="00870299" w:rsidRDefault="007365BB" w:rsidP="007365BB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>. Tìm đạo hàm của các hàm số sau đây:</w:t>
            </w:r>
          </w:p>
          <w:p w:rsidR="007365BB" w:rsidRPr="007365BB" w:rsidRDefault="007365BB" w:rsidP="007365BB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a) y= 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x-1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5x-2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</m:t>
                </m:r>
              </m:oMath>
            </m:oMathPara>
          </w:p>
          <w:p w:rsidR="007365BB" w:rsidRDefault="007365BB" w:rsidP="007365BB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b)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2x+3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7-3x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</m:t>
                </m:r>
              </m:oMath>
            </m:oMathPara>
          </w:p>
          <w:p w:rsidR="007365BB" w:rsidRPr="00870299" w:rsidRDefault="007365BB" w:rsidP="007365BB">
            <w:pPr>
              <w:spacing w:before="60"/>
              <w:ind w:firstLine="1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c)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x-3</m:t>
                    </m:r>
                  </m:den>
                </m:f>
              </m:oMath>
            </m:oMathPara>
          </w:p>
          <w:p w:rsidR="007365BB" w:rsidRPr="00870299" w:rsidRDefault="007365BB" w:rsidP="007365BB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. Tìm đạo hàm các hàm số lượng giác sau :</w:t>
            </w:r>
          </w:p>
          <w:tbl>
            <w:tblPr>
              <w:tblStyle w:val="TableGrid1"/>
              <w:tblW w:w="10263" w:type="dxa"/>
              <w:tblLayout w:type="fixed"/>
              <w:tblLook w:val="04A0"/>
            </w:tblPr>
            <w:tblGrid>
              <w:gridCol w:w="4681"/>
              <w:gridCol w:w="5582"/>
            </w:tblGrid>
            <w:tr w:rsidR="007365BB" w:rsidRPr="00870299" w:rsidTr="00F25091">
              <w:trPr>
                <w:trHeight w:val="3015"/>
              </w:trPr>
              <w:tc>
                <w:tcPr>
                  <w:tcW w:w="468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a)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1719" w:dyaOrig="620">
                      <v:shape id="_x0000_i1046" type="#_x0000_t75" style="width:85.8pt;height:31.2pt" o:ole="">
                        <v:imagedata r:id="rId47" o:title=""/>
                      </v:shape>
                      <o:OLEObject Type="Embed" ProgID="Equation.3" ShapeID="_x0000_i1046" DrawAspect="Content" ObjectID="_1606836252" r:id="rId48"/>
                    </w:object>
                  </w:r>
                </w:p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b)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1760" w:dyaOrig="620">
                      <v:shape id="_x0000_i1047" type="#_x0000_t75" style="width:87.6pt;height:31.2pt" o:ole="">
                        <v:imagedata r:id="rId49" o:title=""/>
                      </v:shape>
                      <o:OLEObject Type="Embed" ProgID="Equation.3" ShapeID="_x0000_i1047" DrawAspect="Content" ObjectID="_1606836253" r:id="rId50"/>
                    </w:object>
                  </w:r>
                </w:p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c) </w:t>
                  </w:r>
                  <w:r w:rsidRPr="00870299">
                    <w:rPr>
                      <w:rFonts w:eastAsia="Calibri"/>
                      <w:position w:val="-10"/>
                      <w:sz w:val="26"/>
                      <w:szCs w:val="26"/>
                    </w:rPr>
                    <w:object w:dxaOrig="1400" w:dyaOrig="380">
                      <v:shape id="_x0000_i1048" type="#_x0000_t75" style="width:69.6pt;height:19.2pt" o:ole="">
                        <v:imagedata r:id="rId51" o:title=""/>
                      </v:shape>
                      <o:OLEObject Type="Embed" ProgID="Equation.3" ShapeID="_x0000_i1048" DrawAspect="Content" ObjectID="_1606836254" r:id="rId52"/>
                    </w:object>
                  </w:r>
                </w:p>
                <w:p w:rsidR="007365BB" w:rsidRDefault="007365BB" w:rsidP="00F25091">
                  <w:pPr>
                    <w:jc w:val="both"/>
                    <w:rPr>
                      <w:rFonts w:eastAsia="Calibri"/>
                      <w:position w:val="-10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d) </w:t>
                  </w:r>
                  <w:r w:rsidRPr="00870299">
                    <w:rPr>
                      <w:rFonts w:eastAsia="Calibri"/>
                      <w:position w:val="-10"/>
                      <w:sz w:val="26"/>
                      <w:szCs w:val="26"/>
                    </w:rPr>
                    <w:object w:dxaOrig="999" w:dyaOrig="360">
                      <v:shape id="_x0000_i1049" type="#_x0000_t75" style="width:49.8pt;height:18.6pt" o:ole="">
                        <v:imagedata r:id="rId53" o:title=""/>
                      </v:shape>
                      <o:OLEObject Type="Embed" ProgID="Equation.3" ShapeID="_x0000_i1049" DrawAspect="Content" ObjectID="_1606836255" r:id="rId54"/>
                    </w:object>
                  </w:r>
                </w:p>
                <w:p w:rsidR="004A22F5" w:rsidRPr="00870299" w:rsidRDefault="004A22F5" w:rsidP="004A22F5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e)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1600" w:dyaOrig="620">
                      <v:shape id="_x0000_i1050" type="#_x0000_t75" style="width:80.4pt;height:31.2pt" o:ole="">
                        <v:imagedata r:id="rId55" o:title=""/>
                      </v:shape>
                      <o:OLEObject Type="Embed" ProgID="Equation.3" ShapeID="_x0000_i1050" DrawAspect="Content" ObjectID="_1606836256" r:id="rId56"/>
                    </w:object>
                  </w:r>
                </w:p>
                <w:p w:rsidR="004A22F5" w:rsidRPr="00870299" w:rsidRDefault="004A22F5" w:rsidP="004A22F5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f) </w:t>
                  </w:r>
                  <w:r w:rsidRPr="00870299">
                    <w:rPr>
                      <w:rFonts w:eastAsia="Calibri"/>
                      <w:position w:val="-10"/>
                      <w:sz w:val="26"/>
                      <w:szCs w:val="26"/>
                    </w:rPr>
                    <w:object w:dxaOrig="980" w:dyaOrig="360">
                      <v:shape id="_x0000_i1051" type="#_x0000_t75" style="width:48.6pt;height:18.6pt" o:ole="">
                        <v:imagedata r:id="rId57" o:title=""/>
                      </v:shape>
                      <o:OLEObject Type="Embed" ProgID="Equation.3" ShapeID="_x0000_i1051" DrawAspect="Content" ObjectID="_1606836257" r:id="rId58"/>
                    </w:object>
                  </w:r>
                </w:p>
                <w:p w:rsidR="007365BB" w:rsidRDefault="004A22F5" w:rsidP="004A22F5">
                  <w:pPr>
                    <w:jc w:val="both"/>
                    <w:rPr>
                      <w:rFonts w:eastAsia="Calibri"/>
                      <w:position w:val="-10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g)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3860" w:dyaOrig="620">
                      <v:shape id="_x0000_i1052" type="#_x0000_t75" style="width:213pt;height:32.4pt" o:ole="">
                        <v:imagedata r:id="rId59" o:title=""/>
                      </v:shape>
                      <o:OLEObject Type="Embed" ProgID="Equation.3" ShapeID="_x0000_i1052" DrawAspect="Content" ObjectID="_1606836258" r:id="rId60"/>
                    </w:object>
                  </w:r>
                </w:p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  <w:tc>
                <w:tcPr>
                  <w:tcW w:w="558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Pr="00870299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</w:tr>
          </w:tbl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7365B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7365B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7365BB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mẫu </w:t>
            </w:r>
            <w:r w:rsidR="007365BB">
              <w:rPr>
                <w:lang w:val="pt-BR"/>
              </w:rPr>
              <w:t>.</w:t>
            </w:r>
            <w:r>
              <w:rPr>
                <w:lang w:val="pt-BR"/>
              </w:rPr>
              <w:t>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3622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lastRenderedPageBreak/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36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778"/>
        <w:tblW w:w="9389" w:type="dxa"/>
        <w:tblLook w:val="01E0"/>
      </w:tblPr>
      <w:tblGrid>
        <w:gridCol w:w="3755"/>
        <w:gridCol w:w="5634"/>
      </w:tblGrid>
      <w:tr w:rsidR="00236227" w:rsidRPr="005629BE" w:rsidTr="00236227">
        <w:trPr>
          <w:trHeight w:val="630"/>
        </w:trPr>
        <w:tc>
          <w:tcPr>
            <w:tcW w:w="3755" w:type="dxa"/>
            <w:shd w:val="clear" w:color="auto" w:fill="auto"/>
          </w:tcPr>
          <w:p w:rsidR="00287E3A" w:rsidRDefault="00287E3A" w:rsidP="00236227">
            <w:pPr>
              <w:rPr>
                <w:lang w:val="pt-BR"/>
              </w:rPr>
            </w:pPr>
          </w:p>
          <w:p w:rsidR="00236227" w:rsidRPr="005629BE" w:rsidRDefault="00236227" w:rsidP="00236227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23</w:t>
            </w:r>
          </w:p>
        </w:tc>
        <w:tc>
          <w:tcPr>
            <w:tcW w:w="5634" w:type="dxa"/>
            <w:shd w:val="clear" w:color="auto" w:fill="auto"/>
          </w:tcPr>
          <w:p w:rsidR="00287E3A" w:rsidRDefault="00287E3A" w:rsidP="00236227"/>
          <w:p w:rsidR="00236227" w:rsidRDefault="00236227" w:rsidP="00236227">
            <w:r>
              <w:t>C</w:t>
            </w:r>
            <w:r w:rsidRPr="005629BE">
              <w:t>hương</w:t>
            </w:r>
            <w:r>
              <w:t xml:space="preserve"> :</w:t>
            </w:r>
            <w:r w:rsidR="00287E3A" w:rsidRPr="00870299">
              <w:rPr>
                <w:rFonts w:eastAsia="Calibri"/>
                <w:b/>
                <w:sz w:val="26"/>
                <w:szCs w:val="26"/>
              </w:rPr>
              <w:t xml:space="preserve"> ĐẠO HÀM</w:t>
            </w:r>
          </w:p>
          <w:p w:rsidR="00236227" w:rsidRPr="005629BE" w:rsidRDefault="00236227" w:rsidP="00236227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36227" w:rsidRPr="005629BE" w:rsidRDefault="002E79DD" w:rsidP="00236227">
      <w:pPr>
        <w:ind w:firstLine="3780"/>
      </w:pPr>
      <w:r w:rsidRPr="00CF508E">
        <w:rPr>
          <w:lang w:val="pt-BR"/>
        </w:rPr>
        <w:t xml:space="preserve"> </w:t>
      </w:r>
      <w:r w:rsidR="00236227" w:rsidRPr="005629BE">
        <w:t>Thời gian thực hiện:</w:t>
      </w:r>
      <w:r w:rsidR="00236227">
        <w:t xml:space="preserve">    </w:t>
      </w:r>
      <w:r w:rsidR="00A37C6B">
        <w:t>45</w:t>
      </w:r>
      <w:r w:rsidR="00236227">
        <w:t xml:space="preserve">     phút</w:t>
      </w:r>
    </w:p>
    <w:p w:rsidR="00236227" w:rsidRPr="000B7C96" w:rsidRDefault="00236227" w:rsidP="00236227"/>
    <w:p w:rsidR="00236227" w:rsidRPr="00F25091" w:rsidRDefault="00236227" w:rsidP="00236227">
      <w:pPr>
        <w:numPr>
          <w:ilvl w:val="0"/>
          <w:numId w:val="1"/>
        </w:num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="00F25091">
        <w:rPr>
          <w:lang w:val="it-IT"/>
        </w:rPr>
        <w:t xml:space="preserve">                           </w:t>
      </w:r>
      <w:r w:rsidR="00F25091" w:rsidRPr="00870299">
        <w:rPr>
          <w:rFonts w:eastAsia="Calibri"/>
          <w:b/>
          <w:sz w:val="26"/>
          <w:szCs w:val="26"/>
        </w:rPr>
        <w:t>VI PHÂN</w:t>
      </w:r>
    </w:p>
    <w:p w:rsidR="00F25091" w:rsidRDefault="00F25091" w:rsidP="00F25091">
      <w:pPr>
        <w:ind w:left="720"/>
        <w:rPr>
          <w:lang w:val="it-IT"/>
        </w:rPr>
      </w:pPr>
    </w:p>
    <w:p w:rsidR="00F25091" w:rsidRDefault="00236227" w:rsidP="00236227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 w:rsidR="00F25091">
        <w:rPr>
          <w:lang w:val="it-IT"/>
        </w:rPr>
        <w:t>:</w:t>
      </w:r>
    </w:p>
    <w:p w:rsidR="00F25091" w:rsidRDefault="00236227" w:rsidP="00F25091">
      <w:pPr>
        <w:ind w:firstLine="720"/>
        <w:rPr>
          <w:lang w:val="it-IT"/>
        </w:rPr>
      </w:pPr>
      <w:r>
        <w:rPr>
          <w:lang w:val="it-IT"/>
        </w:rPr>
        <w:t xml:space="preserve"> </w:t>
      </w:r>
      <w:r w:rsidR="00F25091">
        <w:rPr>
          <w:lang w:val="it-IT"/>
        </w:rPr>
        <w:t xml:space="preserve">  +N</w:t>
      </w:r>
      <w:r>
        <w:rPr>
          <w:lang w:val="it-IT"/>
        </w:rPr>
        <w:t>ắm vững các kiến thức cơ bản về</w:t>
      </w:r>
      <w:r w:rsidR="00F25091">
        <w:rPr>
          <w:lang w:val="it-IT"/>
        </w:rPr>
        <w:t xml:space="preserve"> vi phân</w:t>
      </w:r>
      <w:r>
        <w:rPr>
          <w:lang w:val="it-IT"/>
        </w:rPr>
        <w:t xml:space="preserve">                               </w:t>
      </w:r>
    </w:p>
    <w:p w:rsidR="00236227" w:rsidRPr="00CF508E" w:rsidRDefault="00F25091" w:rsidP="00F25091">
      <w:pPr>
        <w:ind w:firstLine="810"/>
        <w:rPr>
          <w:lang w:val="it-IT"/>
        </w:rPr>
      </w:pPr>
      <w:r>
        <w:rPr>
          <w:lang w:val="it-IT"/>
        </w:rPr>
        <w:t xml:space="preserve"> + V</w:t>
      </w:r>
      <w:r w:rsidR="00236227">
        <w:rPr>
          <w:lang w:val="it-IT"/>
        </w:rPr>
        <w:t>ận dụng được kiến thức vào việc giải bài tập.</w:t>
      </w:r>
    </w:p>
    <w:p w:rsidR="00236227" w:rsidRPr="00CF508E" w:rsidRDefault="00236227" w:rsidP="00F25091">
      <w:pPr>
        <w:ind w:left="540" w:hanging="45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</w:t>
      </w:r>
      <w:r w:rsidR="00F25091">
        <w:rPr>
          <w:lang w:val="it-IT"/>
        </w:rPr>
        <w:t>ình, giáo án, phấn, bảng, micro,...</w:t>
      </w:r>
    </w:p>
    <w:p w:rsidR="00236227" w:rsidRDefault="00236227" w:rsidP="00236227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36227" w:rsidRPr="00CF508E" w:rsidRDefault="00236227" w:rsidP="00236227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36227" w:rsidRPr="00CF508E" w:rsidRDefault="00236227" w:rsidP="00236227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36227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36227" w:rsidRPr="00550BD2" w:rsidRDefault="00236227" w:rsidP="00287E3A">
            <w:pPr>
              <w:jc w:val="center"/>
              <w:rPr>
                <w:lang w:val="de-DE"/>
              </w:rPr>
            </w:pPr>
          </w:p>
        </w:tc>
      </w:tr>
      <w:tr w:rsidR="00236227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36227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36227" w:rsidRPr="00550BD2" w:rsidRDefault="003E71D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rFonts w:eastAsia="Calibri"/>
                <w:sz w:val="26"/>
                <w:szCs w:val="26"/>
              </w:rPr>
              <w:t>Hãy t</w:t>
            </w:r>
            <w:r w:rsidRPr="00870299">
              <w:rPr>
                <w:rFonts w:eastAsia="Calibri"/>
                <w:sz w:val="26"/>
                <w:szCs w:val="26"/>
              </w:rPr>
              <w:t xml:space="preserve">ính giá trị gần đúng của </w:t>
            </w:r>
            <m:oMath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3,99.</m:t>
                  </m:r>
                </m:e>
              </m:rad>
            </m:oMath>
          </w:p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de-DE"/>
              </w:rPr>
            </w:pPr>
          </w:p>
          <w:p w:rsidR="003E71DA" w:rsidRPr="00550BD2" w:rsidRDefault="003E71D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Đặt ra bài toán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de-DE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Suy nghĩ</w:t>
            </w:r>
          </w:p>
          <w:p w:rsidR="003E71DA" w:rsidRPr="00550BD2" w:rsidRDefault="003E71DA" w:rsidP="003E71D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Phát biểu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36227" w:rsidRPr="00EF2DD7" w:rsidTr="00A37C6B">
        <w:trPr>
          <w:trHeight w:val="966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1. Định nghĩa: </w:t>
            </w:r>
            <w:r w:rsidRPr="00870299">
              <w:rPr>
                <w:rFonts w:eastAsia="Calibri"/>
                <w:sz w:val="26"/>
                <w:szCs w:val="26"/>
              </w:rPr>
              <w:t>Cho hàm số f(x) xác định trên khoảng (a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;b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) và có đạo hàm tại x </w:t>
            </w:r>
            <w:r w:rsidRPr="00870299">
              <w:rPr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(a;b).Giả sử </w:t>
            </w:r>
            <w:r w:rsidRPr="00870299">
              <w:rPr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là số gia của x.</w:t>
            </w:r>
          </w:p>
          <w:p w:rsidR="00A37C6B" w:rsidRDefault="00A37C6B" w:rsidP="00F25091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</w:t>
            </w:r>
            <w:r w:rsidR="00F25091" w:rsidRPr="00870299">
              <w:rPr>
                <w:rFonts w:eastAsia="Calibri"/>
                <w:sz w:val="26"/>
                <w:szCs w:val="26"/>
              </w:rPr>
              <w:t>Ta gọi f</w:t>
            </w:r>
            <w:r w:rsidR="00F25091"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="00F25091" w:rsidRPr="00870299">
              <w:rPr>
                <w:rFonts w:eastAsia="Calibri"/>
                <w:sz w:val="26"/>
                <w:szCs w:val="26"/>
              </w:rPr>
              <w:t>(x).</w:t>
            </w:r>
            <w:r w:rsidR="00F25091" w:rsidRPr="00870299">
              <w:rPr>
                <w:rFonts w:eastAsia="Calibri"/>
                <w:sz w:val="26"/>
                <w:szCs w:val="26"/>
              </w:rPr>
              <w:sym w:font="Symbol" w:char="F044"/>
            </w:r>
            <w:proofErr w:type="gramStart"/>
            <w:r w:rsidR="00F25091" w:rsidRPr="00870299">
              <w:rPr>
                <w:rFonts w:eastAsia="Calibri"/>
                <w:sz w:val="26"/>
                <w:szCs w:val="26"/>
              </w:rPr>
              <w:t>x</w:t>
            </w:r>
            <w:proofErr w:type="gramEnd"/>
            <w:r w:rsidR="00F25091" w:rsidRPr="00870299">
              <w:rPr>
                <w:rFonts w:eastAsia="Calibri"/>
                <w:sz w:val="26"/>
                <w:szCs w:val="26"/>
              </w:rPr>
              <w:t xml:space="preserve"> là vi phân của hàm số y = f(x) tại x ứng với số gia </w:t>
            </w:r>
            <w:r w:rsidR="00F25091"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="00F25091" w:rsidRPr="00870299">
              <w:rPr>
                <w:rFonts w:eastAsia="Calibri"/>
                <w:sz w:val="26"/>
                <w:szCs w:val="26"/>
              </w:rPr>
              <w:t>x.</w:t>
            </w:r>
          </w:p>
          <w:p w:rsidR="00F25091" w:rsidRPr="00870299" w:rsidRDefault="00F25091" w:rsidP="00F25091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Kí hiệu là df(x) hoặc dy, nghĩa là :</w:t>
            </w:r>
          </w:p>
          <w:p w:rsidR="00F25091" w:rsidRPr="00870299" w:rsidRDefault="00A37C6B" w:rsidP="00A37C6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  </w:t>
            </w:r>
            <w:proofErr w:type="gramStart"/>
            <w:r w:rsidR="00F25091" w:rsidRPr="00870299">
              <w:rPr>
                <w:rFonts w:eastAsia="Calibri"/>
                <w:sz w:val="26"/>
                <w:szCs w:val="26"/>
              </w:rPr>
              <w:t>dy</w:t>
            </w:r>
            <w:proofErr w:type="gramEnd"/>
            <w:r w:rsidR="00F25091" w:rsidRPr="00870299">
              <w:rPr>
                <w:rFonts w:eastAsia="Calibri"/>
                <w:sz w:val="26"/>
                <w:szCs w:val="26"/>
              </w:rPr>
              <w:t xml:space="preserve"> = df(x) = f</w:t>
            </w:r>
            <w:r w:rsidR="00F25091"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="00F25091" w:rsidRPr="00870299">
              <w:rPr>
                <w:rFonts w:eastAsia="Calibri"/>
                <w:sz w:val="26"/>
                <w:szCs w:val="26"/>
              </w:rPr>
              <w:t>(x).</w:t>
            </w:r>
            <w:r w:rsidR="00F25091"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="00F25091"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F25091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Chú ý: </w:t>
            </w:r>
          </w:p>
          <w:p w:rsidR="00F25091" w:rsidRPr="00870299" w:rsidRDefault="00F25091" w:rsidP="00A37C6B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 Áp dụng định nghĩa</w:t>
            </w:r>
            <w:r w:rsidR="00A37C6B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sz w:val="26"/>
                <w:szCs w:val="26"/>
              </w:rPr>
              <w:t xml:space="preserve">trên vào hàm số y =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x</w:t>
            </w:r>
            <w:r w:rsidR="00A37C6B"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sz w:val="26"/>
                <w:szCs w:val="26"/>
              </w:rPr>
              <w:t>Ta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có : dx = (x)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.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= 1.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=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A37C6B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Do đó, với hàm số y =f(x) ta có:</w:t>
            </w:r>
          </w:p>
          <w:p w:rsidR="00F25091" w:rsidRPr="00870299" w:rsidRDefault="00A37C6B" w:rsidP="00A37C6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  </w:t>
            </w:r>
            <w:r w:rsidR="00F25091" w:rsidRPr="00870299">
              <w:rPr>
                <w:rFonts w:eastAsia="Calibri"/>
                <w:sz w:val="26"/>
                <w:szCs w:val="26"/>
              </w:rPr>
              <w:t>dy = df(x) = f</w:t>
            </w:r>
            <w:r w:rsidR="00F25091"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="00F25091" w:rsidRPr="00870299">
              <w:rPr>
                <w:rFonts w:eastAsia="Calibri"/>
                <w:sz w:val="26"/>
                <w:szCs w:val="26"/>
              </w:rPr>
              <w:t>(x)dx</w:t>
            </w:r>
          </w:p>
          <w:p w:rsidR="00F25091" w:rsidRPr="00870299" w:rsidRDefault="00F25091" w:rsidP="00F25091">
            <w:pPr>
              <w:ind w:firstLine="1080"/>
              <w:rPr>
                <w:rFonts w:eastAsia="Calibri"/>
                <w:sz w:val="26"/>
                <w:szCs w:val="26"/>
              </w:rPr>
            </w:pPr>
          </w:p>
          <w:p w:rsidR="00F25091" w:rsidRPr="00870299" w:rsidRDefault="00F25091" w:rsidP="00F25091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1</w:t>
            </w:r>
            <w:r w:rsidRPr="00870299">
              <w:rPr>
                <w:rFonts w:eastAsia="Calibri"/>
                <w:sz w:val="26"/>
                <w:szCs w:val="26"/>
              </w:rPr>
              <w:t>:  Tìm vi phân hàm số sau:</w:t>
            </w:r>
          </w:p>
          <w:p w:rsidR="00F25091" w:rsidRPr="00870299" w:rsidRDefault="00F25091" w:rsidP="00A37C6B">
            <w:pPr>
              <w:numPr>
                <w:ilvl w:val="0"/>
                <w:numId w:val="7"/>
              </w:numPr>
              <w:spacing w:before="60" w:line="276" w:lineRule="auto"/>
              <w:ind w:left="901" w:hanging="18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+ 3x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– 5x</w:t>
            </w:r>
          </w:p>
          <w:p w:rsidR="00F25091" w:rsidRPr="00870299" w:rsidRDefault="00F25091" w:rsidP="00A37C6B">
            <w:pPr>
              <w:numPr>
                <w:ilvl w:val="0"/>
                <w:numId w:val="7"/>
              </w:numPr>
              <w:spacing w:before="60" w:line="276" w:lineRule="auto"/>
              <w:ind w:left="901" w:hanging="18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cos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A37C6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 Ứng dụng vi phân vào phép tính gần đúng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Theo định nghĩa của đạo hàm, ta có 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∆x→0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∆y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∆x</m:t>
                        </m:r>
                      </m:den>
                    </m:f>
                  </m:e>
                </m:func>
              </m:oMath>
            </m:oMathPara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Do đó 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∆x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 xml:space="preserve"> đủ nhỏ thì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∆y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∆x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⟹∆y≈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∆x</m:t>
                </m:r>
              </m:oMath>
            </m:oMathPara>
          </w:p>
          <w:p w:rsidR="00A37C6B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Từ đó, ta có 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+∆x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∆x</m:t>
                </m:r>
              </m:oMath>
            </m:oMathPara>
          </w:p>
          <w:p w:rsidR="00A37C6B" w:rsidRDefault="00A37C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</w:p>
          <w:p w:rsidR="00A37C6B" w:rsidRDefault="00A37C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</w:p>
          <w:p w:rsidR="00A37C6B" w:rsidRDefault="00A37C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lastRenderedPageBreak/>
              <w:t>Hay ta có công thức tính gần đúng đơn giản nhất.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/>
            </w:tblPr>
            <w:tblGrid>
              <w:gridCol w:w="4058"/>
            </w:tblGrid>
            <w:tr w:rsidR="00F25091" w:rsidRPr="00870299" w:rsidTr="00F25091">
              <w:trPr>
                <w:trHeight w:val="609"/>
                <w:jc w:val="center"/>
              </w:trPr>
              <w:tc>
                <w:tcPr>
                  <w:tcW w:w="4058" w:type="dxa"/>
                </w:tcPr>
                <w:p w:rsidR="00F25091" w:rsidRPr="00870299" w:rsidRDefault="00F25091" w:rsidP="00F25091">
                  <w:pPr>
                    <w:spacing w:before="120" w:after="120"/>
                    <w:rPr>
                      <w:rFonts w:eastAsia="Calibri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+∆x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≈f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∆x</m:t>
                      </m:r>
                    </m:oMath>
                  </m:oMathPara>
                </w:p>
              </w:tc>
            </w:tr>
          </w:tbl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2</w:t>
            </w:r>
            <w:r w:rsidRPr="00870299">
              <w:rPr>
                <w:rFonts w:eastAsia="Calibri"/>
                <w:sz w:val="26"/>
                <w:szCs w:val="26"/>
              </w:rPr>
              <w:t xml:space="preserve">: Tính giá trị gần đúng của </w:t>
            </w:r>
            <m:oMath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3,99.</m:t>
                  </m:r>
                </m:e>
              </m:rad>
            </m:oMath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Giải: Đặt</w:t>
            </w:r>
          </w:p>
          <w:p w:rsidR="00F25091" w:rsidRPr="00870299" w:rsidRDefault="00F25091" w:rsidP="00F25091">
            <w:pPr>
              <w:spacing w:before="60"/>
              <w:jc w:val="center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ra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rad>
                  </m:den>
                </m:f>
              </m:oMath>
            </m:oMathPara>
          </w:p>
          <w:p w:rsidR="00F25091" w:rsidRPr="00F25091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Theo công thức gần đúng, với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=4; </m:t>
              </m:r>
            </m:oMath>
          </w:p>
          <w:p w:rsidR="00F25091" w:rsidRPr="00870299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∆x=-0,01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ta có </w:t>
            </w:r>
          </w:p>
          <w:p w:rsidR="00F25091" w:rsidRPr="00870299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3,99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4-0,01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+f'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e>
                </m:d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-0,01</m:t>
                    </m:r>
                  </m:e>
                </m:d>
              </m:oMath>
            </m:oMathPara>
          </w:p>
          <w:p w:rsidR="00F25091" w:rsidRPr="00F25091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Tức là: </w:t>
            </w:r>
            <m:oMath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3,99</m:t>
                  </m:r>
                </m:e>
              </m:rad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4-0,01</m:t>
                  </m:r>
                </m:e>
              </m:rad>
            </m:oMath>
          </w:p>
          <w:p w:rsidR="00F25091" w:rsidRPr="00870299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e>
                </m:ra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4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>.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-0,01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=1,9975</m:t>
                </m:r>
              </m:oMath>
            </m:oMathPara>
          </w:p>
          <w:p w:rsidR="00F25091" w:rsidRPr="00870299" w:rsidRDefault="00F25091" w:rsidP="00F25091">
            <w:pPr>
              <w:ind w:left="108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F25091" w:rsidRPr="00870299" w:rsidRDefault="00F25091" w:rsidP="00F25091">
            <w:pPr>
              <w:ind w:left="1080"/>
              <w:contextualSpacing/>
              <w:jc w:val="center"/>
              <w:rPr>
                <w:rFonts w:eastAsia="Calibri"/>
                <w:b/>
                <w:sz w:val="26"/>
                <w:szCs w:val="26"/>
              </w:rPr>
            </w:pPr>
          </w:p>
          <w:p w:rsidR="00F25091" w:rsidRPr="00870299" w:rsidRDefault="00A37C6B" w:rsidP="00A37C6B">
            <w:pPr>
              <w:ind w:left="1080"/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Bài tập về nhà</w:t>
            </w:r>
          </w:p>
          <w:p w:rsidR="00F25091" w:rsidRPr="00870299" w:rsidRDefault="00F25091" w:rsidP="00F25091">
            <w:pPr>
              <w:ind w:left="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Tìm vi phân của các hàm số sau: </w:t>
            </w:r>
          </w:p>
          <w:p w:rsidR="00A37C6B" w:rsidRPr="00A37C6B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a) y= 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x-4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-x+2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</m:t>
                </m:r>
              </m:oMath>
            </m:oMathPara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b)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-x-3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7-8x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</m:t>
                </m:r>
              </m:oMath>
            </m:oMathPara>
          </w:p>
          <w:p w:rsidR="00A37C6B" w:rsidRPr="00A37C6B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            c)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-5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2x-3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 </m:t>
                </m:r>
              </m:oMath>
            </m:oMathPara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d) y=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+7x-5</m:t>
                </m:r>
              </m:oMath>
            </m:oMathPara>
          </w:p>
          <w:p w:rsidR="00F25091" w:rsidRPr="00870299" w:rsidRDefault="00F25091" w:rsidP="00F25091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</w:t>
            </w:r>
            <w:r w:rsidRPr="00870299">
              <w:rPr>
                <w:rFonts w:eastAsia="Calibri"/>
                <w:sz w:val="26"/>
                <w:szCs w:val="26"/>
              </w:rPr>
              <w:t xml:space="preserve">  Tìm dy, biết:</w:t>
            </w:r>
          </w:p>
          <w:p w:rsidR="00F25091" w:rsidRPr="00870299" w:rsidRDefault="00F25091" w:rsidP="00A37C6B">
            <w:pPr>
              <w:numPr>
                <w:ilvl w:val="0"/>
                <w:numId w:val="8"/>
              </w:numPr>
              <w:spacing w:before="60" w:line="276" w:lineRule="auto"/>
              <w:ind w:left="721" w:firstLine="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tan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A37C6B">
            <w:pPr>
              <w:numPr>
                <w:ilvl w:val="0"/>
                <w:numId w:val="8"/>
              </w:numPr>
              <w:spacing w:before="60" w:line="276" w:lineRule="auto"/>
              <w:ind w:left="721" w:firstLine="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4x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- 2x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+ 4</w:t>
            </w:r>
          </w:p>
          <w:p w:rsidR="00F25091" w:rsidRPr="00870299" w:rsidRDefault="00F25091" w:rsidP="00A37C6B">
            <w:pPr>
              <w:numPr>
                <w:ilvl w:val="0"/>
                <w:numId w:val="8"/>
              </w:numPr>
              <w:spacing w:before="60" w:line="276" w:lineRule="auto"/>
              <w:ind w:left="721" w:firstLine="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cos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>x – sin2x</w:t>
            </w:r>
          </w:p>
          <w:p w:rsidR="00236227" w:rsidRPr="00EF2DD7" w:rsidRDefault="00236227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Vấn đáp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Thí dụ minh họa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Gọi hs lên bảng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Pr="00EF2DD7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Nhận xét, chỉnh sửa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Suy nghĩ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Thắc mắc, đặt câu hỏi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Làm bài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Pr="00EF2DD7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Ghi chép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Pr="00EF2DD7" w:rsidRDefault="003E71DA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36227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36227" w:rsidRPr="00550BD2" w:rsidRDefault="00236227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A37C6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36227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36227" w:rsidRPr="00550BD2" w:rsidRDefault="00236227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A37C6B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3E71DA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36227" w:rsidRPr="00CF508E" w:rsidRDefault="00236227" w:rsidP="00236227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36227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36227" w:rsidRPr="00550BD2" w:rsidRDefault="00236227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36227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36227" w:rsidRPr="005629BE" w:rsidRDefault="00236227" w:rsidP="00287E3A">
            <w:pPr>
              <w:rPr>
                <w:lang w:val="pt-BR"/>
              </w:rPr>
            </w:pPr>
          </w:p>
          <w:p w:rsidR="00236227" w:rsidRPr="005629BE" w:rsidRDefault="00236227" w:rsidP="00287E3A">
            <w:pPr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36227" w:rsidRPr="005629BE" w:rsidRDefault="00236227" w:rsidP="00287E3A">
            <w:pPr>
              <w:rPr>
                <w:lang w:val="pt-BR"/>
              </w:rPr>
            </w:pPr>
          </w:p>
          <w:p w:rsidR="00236227" w:rsidRPr="005629BE" w:rsidRDefault="00236227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36227" w:rsidRPr="005629BE" w:rsidRDefault="00236227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36227" w:rsidRPr="005629BE" w:rsidRDefault="00236227" w:rsidP="00287E3A">
            <w:pPr>
              <w:jc w:val="center"/>
              <w:rPr>
                <w:b/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lastRenderedPageBreak/>
        <w:t xml:space="preserve">                                  </w:t>
      </w:r>
    </w:p>
    <w:p w:rsidR="002E79DD" w:rsidRPr="00CF508E" w:rsidRDefault="002E79DD" w:rsidP="002E79DD">
      <w:pPr>
        <w:tabs>
          <w:tab w:val="left" w:pos="5140"/>
        </w:tabs>
        <w:rPr>
          <w:lang w:val="pt-BR"/>
        </w:rPr>
        <w:sectPr w:rsidR="002E79DD" w:rsidRPr="00CF508E" w:rsidSect="00A37C6B">
          <w:pgSz w:w="12240" w:h="15840"/>
          <w:pgMar w:top="360" w:right="1267" w:bottom="270" w:left="1800" w:header="720" w:footer="720" w:gutter="0"/>
          <w:cols w:space="720"/>
          <w:docGrid w:linePitch="360"/>
        </w:sectPr>
      </w:pPr>
    </w:p>
    <w:tbl>
      <w:tblPr>
        <w:tblW w:w="9389" w:type="dxa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 2</w:t>
            </w:r>
            <w:r w:rsidR="00AC40A7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 </w:t>
            </w:r>
            <w:r w:rsidR="00AC40A7">
              <w:t>90</w:t>
            </w:r>
            <w:r>
              <w:t xml:space="preserve">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2A4721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>
        <w:rPr>
          <w:b/>
          <w:lang w:val="it-IT"/>
        </w:rPr>
        <w:t>Ôn tậ</w:t>
      </w:r>
      <w:r w:rsidR="00AC40A7">
        <w:rPr>
          <w:b/>
          <w:lang w:val="it-IT"/>
        </w:rPr>
        <w:t>p thi hk2</w:t>
      </w:r>
    </w:p>
    <w:p w:rsidR="002E79DD" w:rsidRPr="002A4721" w:rsidRDefault="002E79DD" w:rsidP="002E79DD">
      <w:pPr>
        <w:ind w:left="720"/>
        <w:rPr>
          <w:b/>
          <w:lang w:val="it-IT"/>
        </w:rPr>
      </w:pP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AC40A7">
        <w:rPr>
          <w:lang w:val="it-IT"/>
        </w:rPr>
        <w:t xml:space="preserve"> dãy số+ giới hạn+ đạo hàm, vi phân.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AC40A7">
        <w:rPr>
          <w:lang w:val="it-IT"/>
        </w:rPr>
        <w:t xml:space="preserve"> dãy số+ giới hạn+ đạo hàm, vi phân.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</w:p>
    <w:tbl>
      <w:tblPr>
        <w:tblW w:w="113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429"/>
        <w:gridCol w:w="3150"/>
        <w:gridCol w:w="2520"/>
        <w:gridCol w:w="720"/>
      </w:tblGrid>
      <w:tr w:rsidR="002E79DD" w:rsidRPr="00550BD2" w:rsidTr="00876F0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876F0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876F0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8A5AF1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AC40A7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EF2DD7" w:rsidTr="00876F0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C40A7" w:rsidRPr="00870299" w:rsidRDefault="00AC40A7" w:rsidP="00AC40A7">
            <w:pPr>
              <w:widowControl w:val="0"/>
              <w:tabs>
                <w:tab w:val="left" w:pos="567"/>
              </w:tabs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Tìm số hạng đầu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1</m:t>
                  </m:r>
                </m:sub>
              </m:sSub>
            </m:oMath>
            <w:r w:rsidRPr="00870299">
              <w:rPr>
                <w:rFonts w:eastAsia="Calibri"/>
                <w:sz w:val="26"/>
                <w:szCs w:val="26"/>
              </w:rPr>
              <w:t>và công sai d của cấp số cộng</w:t>
            </w:r>
            <m:oMath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 xml:space="preserve"> , biết:</w:t>
            </w:r>
          </w:p>
          <w:p w:rsidR="00090420" w:rsidRDefault="00AC40A7" w:rsidP="00AC40A7">
            <w:pPr>
              <w:widowControl w:val="0"/>
              <w:tabs>
                <w:tab w:val="left" w:pos="567"/>
              </w:tabs>
              <w:ind w:left="426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a)</w:t>
            </w:r>
            <w:r w:rsidRPr="00870299">
              <w:rPr>
                <w:rFonts w:eastAsia="Calibri"/>
                <w:sz w:val="26"/>
                <w:szCs w:val="26"/>
              </w:rPr>
              <w:tab/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5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+10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=14</m:t>
                      </m:r>
                    </m:e>
                  </m:eqAr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Pr="00870299" w:rsidRDefault="00AC40A7" w:rsidP="00AC40A7">
            <w:pPr>
              <w:widowControl w:val="0"/>
              <w:tabs>
                <w:tab w:val="left" w:pos="567"/>
              </w:tabs>
              <w:ind w:left="426"/>
              <w:jc w:val="both"/>
              <w:rPr>
                <w:rFonts w:eastAsia="Calibri"/>
                <w:position w:val="-32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7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15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=60</m:t>
                      </m:r>
                    </m:e>
                    <m:e>
                      <m:sSubSup>
                        <m:sSub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=1170</m:t>
                      </m:r>
                    </m:e>
                  </m:eqAr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ab/>
            </w:r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Pr="00870299" w:rsidRDefault="00AC40A7" w:rsidP="00090420">
            <w:pPr>
              <w:widowControl w:val="0"/>
              <w:tabs>
                <w:tab w:val="left" w:pos="567"/>
                <w:tab w:val="left" w:pos="811"/>
              </w:tabs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</w:t>
            </w:r>
            <w:r w:rsidRPr="00870299">
              <w:rPr>
                <w:rFonts w:eastAsia="Calibri"/>
                <w:sz w:val="26"/>
                <w:szCs w:val="26"/>
              </w:rPr>
              <w:t xml:space="preserve"> Tìm số hạng đầu và công bội của cấp số nhân, biết:</w:t>
            </w:r>
          </w:p>
          <w:p w:rsidR="00090420" w:rsidRDefault="00AC40A7" w:rsidP="00AC40A7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a) </w:t>
            </w:r>
            <w:r w:rsidRPr="00870299">
              <w:rPr>
                <w:rFonts w:eastAsia="Calibri"/>
                <w:position w:val="-32"/>
                <w:sz w:val="26"/>
                <w:szCs w:val="26"/>
              </w:rPr>
              <w:object w:dxaOrig="1440" w:dyaOrig="760">
                <v:shape id="_x0000_i1053" type="#_x0000_t75" style="width:1in;height:38.4pt" o:ole="">
                  <v:imagedata r:id="rId61" o:title=""/>
                </v:shape>
                <o:OLEObject Type="Embed" ProgID="Equation.DSMT4" ShapeID="_x0000_i1053" DrawAspect="Content" ObjectID="_1606836259" r:id="rId62"/>
              </w:object>
            </w:r>
            <w:r w:rsidRPr="00870299">
              <w:rPr>
                <w:rFonts w:eastAsia="Calibri"/>
                <w:sz w:val="26"/>
                <w:szCs w:val="26"/>
              </w:rPr>
              <w:tab/>
            </w:r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Default="00AC40A7" w:rsidP="00AC40A7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6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=20</m:t>
                      </m:r>
                    </m:e>
                  </m:eqAr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Pr="00870299" w:rsidRDefault="00AC40A7" w:rsidP="00AC40A7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. Tính các giới hạn sau:  </w:t>
            </w:r>
          </w:p>
          <w:p w:rsidR="00AC40A7" w:rsidRPr="00AC40A7" w:rsidRDefault="00AC40A7" w:rsidP="00AC40A7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c)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x→2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-7x+1</m:t>
                        </m:r>
                      </m:e>
                    </m:d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</m:t>
                </m:r>
              </m:oMath>
            </m:oMathPara>
          </w:p>
          <w:p w:rsidR="00AC40A7" w:rsidRDefault="00AC40A7" w:rsidP="00AC40A7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d)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ad>
                          <m:radPr>
                            <m:degHide m:val="on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+5x-1</m:t>
                            </m:r>
                          </m:e>
                        </m:ra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-x</m:t>
                        </m:r>
                      </m:e>
                    </m: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;</m:t>
                    </m:r>
                  </m:e>
                </m:func>
              </m:oMath>
            </m:oMathPara>
          </w:p>
          <w:p w:rsidR="00090420" w:rsidRDefault="00090420" w:rsidP="00090420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4</w:t>
            </w:r>
            <w:r w:rsidRPr="00870299">
              <w:rPr>
                <w:rFonts w:eastAsia="Calibri"/>
                <w:b/>
                <w:sz w:val="26"/>
                <w:szCs w:val="26"/>
              </w:rPr>
              <w:t>.</w:t>
            </w:r>
            <w:r w:rsidRPr="00870299">
              <w:rPr>
                <w:rFonts w:eastAsia="Calibri"/>
                <w:sz w:val="26"/>
                <w:szCs w:val="26"/>
              </w:rPr>
              <w:t xml:space="preserve"> Tìm đạo hàm các hàm số sau:</w:t>
            </w:r>
          </w:p>
          <w:p w:rsidR="00090420" w:rsidRPr="00870299" w:rsidRDefault="00090420" w:rsidP="00090420">
            <w:pPr>
              <w:ind w:left="811" w:hanging="810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>)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1440" w:dyaOrig="420">
                <v:shape id="_x0000_i1054" type="#_x0000_t75" style="width:1in;height:21pt" o:ole="">
                  <v:imagedata r:id="rId63" o:title=""/>
                </v:shape>
                <o:OLEObject Type="Embed" ProgID="Equation.3" ShapeID="_x0000_i1054" DrawAspect="Content" ObjectID="_1606836260" r:id="rId64"/>
              </w:object>
            </w:r>
            <w:r>
              <w:rPr>
                <w:rFonts w:eastAsia="Calibri"/>
                <w:position w:val="-10"/>
                <w:sz w:val="26"/>
                <w:szCs w:val="26"/>
              </w:rPr>
              <w:t xml:space="preserve">   </w:t>
            </w:r>
            <w:r>
              <w:rPr>
                <w:rFonts w:eastAsia="Calibri"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) </w:t>
            </w:r>
            <w:r w:rsidRPr="00870299">
              <w:rPr>
                <w:rFonts w:eastAsia="Calibri"/>
                <w:position w:val="-30"/>
                <w:sz w:val="26"/>
                <w:szCs w:val="26"/>
              </w:rPr>
              <w:object w:dxaOrig="1240" w:dyaOrig="680">
                <v:shape id="_x0000_i1055" type="#_x0000_t75" style="width:62.4pt;height:33.6pt" o:ole="">
                  <v:imagedata r:id="rId65" o:title=""/>
                </v:shape>
                <o:OLEObject Type="Embed" ProgID="Equation.3" ShapeID="_x0000_i1055" DrawAspect="Content" ObjectID="_1606836261" r:id="rId66"/>
              </w:object>
            </w:r>
          </w:p>
          <w:p w:rsidR="002E79DD" w:rsidRPr="00876F0A" w:rsidRDefault="00090420" w:rsidP="00876F0A">
            <w:pPr>
              <w:ind w:left="1710" w:hanging="1619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)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1120" w:dyaOrig="360">
                <v:shape id="_x0000_i1056" type="#_x0000_t75" style="width:56.4pt;height:18.6pt" o:ole="">
                  <v:imagedata r:id="rId67" o:title=""/>
                </v:shape>
                <o:OLEObject Type="Embed" ProgID="Equation.3" ShapeID="_x0000_i1056" DrawAspect="Content" ObjectID="_1606836262" r:id="rId68"/>
              </w:object>
            </w:r>
            <w:r>
              <w:rPr>
                <w:rFonts w:eastAsia="Calibri"/>
                <w:position w:val="-10"/>
                <w:sz w:val="26"/>
                <w:szCs w:val="26"/>
              </w:rPr>
              <w:t xml:space="preserve">    </w:t>
            </w:r>
            <w:r>
              <w:rPr>
                <w:rFonts w:eastAsia="Calibri"/>
                <w:sz w:val="26"/>
                <w:szCs w:val="26"/>
              </w:rPr>
              <w:t>4</w:t>
            </w:r>
            <w:r w:rsidRPr="00870299">
              <w:rPr>
                <w:rFonts w:eastAsia="Calibri"/>
                <w:sz w:val="26"/>
                <w:szCs w:val="26"/>
              </w:rPr>
              <w:t xml:space="preserve">)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060" w:dyaOrig="620">
                <v:shape id="_x0000_i1057" type="#_x0000_t75" style="width:52.8pt;height:31.2pt" o:ole="">
                  <v:imagedata r:id="rId69" o:title=""/>
                </v:shape>
                <o:OLEObject Type="Embed" ProgID="Equation.3" ShapeID="_x0000_i1057" DrawAspect="Content" ObjectID="_1606836263" r:id="rId70"/>
              </w:objec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  <w:p w:rsidR="00090420" w:rsidRDefault="00090420" w:rsidP="00287E3A">
            <w:pPr>
              <w:rPr>
                <w:lang w:val="nb-NO"/>
              </w:rPr>
            </w:pPr>
          </w:p>
          <w:p w:rsidR="00090420" w:rsidRPr="00EF2DD7" w:rsidRDefault="00090420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Default="002E79DD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Pr="00415D1D" w:rsidRDefault="00876F0A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  <w:p w:rsidR="00090420" w:rsidRPr="00EF2DD7" w:rsidRDefault="00090420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25p</w:t>
            </w: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Pr="00EF2DD7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</w:tc>
      </w:tr>
      <w:tr w:rsidR="002E79DD" w:rsidRPr="00550BD2" w:rsidTr="00876F0A">
        <w:trPr>
          <w:trHeight w:val="4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876F0A" w:rsidP="00090420">
            <w:pPr>
              <w:rPr>
                <w:lang w:val="nb-NO"/>
              </w:rPr>
            </w:pPr>
            <w:r>
              <w:rPr>
                <w:lang w:val="nb-NO"/>
              </w:rPr>
              <w:t>Lưu ý</w:t>
            </w:r>
            <w:r w:rsidR="00090420">
              <w:rPr>
                <w:lang w:val="nb-NO"/>
              </w:rPr>
              <w:t xml:space="preserve"> kiến thức trọng tâm</w:t>
            </w:r>
            <w:r w:rsidR="002E79DD" w:rsidRPr="00EF2DD7">
              <w:rPr>
                <w:lang w:val="nb-NO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090420" w:rsidP="00090420">
            <w:pPr>
              <w:rPr>
                <w:lang w:val="nb-NO"/>
              </w:rPr>
            </w:pPr>
            <w:r>
              <w:rPr>
                <w:lang w:val="nb-NO"/>
              </w:rPr>
              <w:t>Nhắc lại kiến thức đã ôn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876F0A" w:rsidRPr="00550BD2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876F0A">
        <w:trPr>
          <w:trHeight w:val="7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420" w:rsidRPr="00EF2DD7" w:rsidRDefault="002E79DD" w:rsidP="00876F0A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</w:t>
            </w:r>
            <w:r w:rsidR="00090420">
              <w:rPr>
                <w:lang w:val="pt-BR"/>
              </w:rPr>
              <w:t>kiến tức đã ôn.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876F0A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090420">
        <w:trPr>
          <w:trHeight w:val="431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Default="002E79DD"/>
    <w:p w:rsidR="00D059A5" w:rsidRDefault="00D059A5"/>
    <w:sectPr w:rsidR="00D059A5" w:rsidSect="00876F0A">
      <w:pgSz w:w="12240" w:h="15840"/>
      <w:pgMar w:top="27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224A"/>
    <w:multiLevelType w:val="hybridMultilevel"/>
    <w:tmpl w:val="21342F8E"/>
    <w:lvl w:ilvl="0" w:tplc="BF4C7774">
      <w:start w:val="1"/>
      <w:numFmt w:val="lowerLetter"/>
      <w:lvlText w:val="%1)"/>
      <w:lvlJc w:val="left"/>
      <w:pPr>
        <w:ind w:left="261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">
    <w:nsid w:val="177230B4"/>
    <w:multiLevelType w:val="hybridMultilevel"/>
    <w:tmpl w:val="5CC43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D52205"/>
    <w:multiLevelType w:val="hybridMultilevel"/>
    <w:tmpl w:val="405C5848"/>
    <w:lvl w:ilvl="0" w:tplc="F01E404E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433E5198"/>
    <w:multiLevelType w:val="hybridMultilevel"/>
    <w:tmpl w:val="5BA66250"/>
    <w:lvl w:ilvl="0" w:tplc="AA64318E">
      <w:start w:val="1"/>
      <w:numFmt w:val="lowerLetter"/>
      <w:lvlText w:val="%1)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">
    <w:nsid w:val="4F5D6CE2"/>
    <w:multiLevelType w:val="hybridMultilevel"/>
    <w:tmpl w:val="87544188"/>
    <w:lvl w:ilvl="0" w:tplc="436CE82C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546C0A12"/>
    <w:multiLevelType w:val="hybridMultilevel"/>
    <w:tmpl w:val="B798CC8A"/>
    <w:lvl w:ilvl="0" w:tplc="152CADA2">
      <w:start w:val="1"/>
      <w:numFmt w:val="lowerLetter"/>
      <w:lvlText w:val="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85" w:hanging="360"/>
      </w:pPr>
    </w:lvl>
    <w:lvl w:ilvl="2" w:tplc="0409001B" w:tentative="1">
      <w:start w:val="1"/>
      <w:numFmt w:val="lowerRoman"/>
      <w:lvlText w:val="%3."/>
      <w:lvlJc w:val="right"/>
      <w:pPr>
        <w:ind w:left="3105" w:hanging="180"/>
      </w:pPr>
    </w:lvl>
    <w:lvl w:ilvl="3" w:tplc="0409000F" w:tentative="1">
      <w:start w:val="1"/>
      <w:numFmt w:val="decimal"/>
      <w:lvlText w:val="%4."/>
      <w:lvlJc w:val="left"/>
      <w:pPr>
        <w:ind w:left="3825" w:hanging="360"/>
      </w:pPr>
    </w:lvl>
    <w:lvl w:ilvl="4" w:tplc="04090019" w:tentative="1">
      <w:start w:val="1"/>
      <w:numFmt w:val="lowerLetter"/>
      <w:lvlText w:val="%5."/>
      <w:lvlJc w:val="left"/>
      <w:pPr>
        <w:ind w:left="4545" w:hanging="360"/>
      </w:pPr>
    </w:lvl>
    <w:lvl w:ilvl="5" w:tplc="0409001B" w:tentative="1">
      <w:start w:val="1"/>
      <w:numFmt w:val="lowerRoman"/>
      <w:lvlText w:val="%6."/>
      <w:lvlJc w:val="right"/>
      <w:pPr>
        <w:ind w:left="5265" w:hanging="180"/>
      </w:pPr>
    </w:lvl>
    <w:lvl w:ilvl="6" w:tplc="0409000F" w:tentative="1">
      <w:start w:val="1"/>
      <w:numFmt w:val="decimal"/>
      <w:lvlText w:val="%7."/>
      <w:lvlJc w:val="left"/>
      <w:pPr>
        <w:ind w:left="5985" w:hanging="360"/>
      </w:pPr>
    </w:lvl>
    <w:lvl w:ilvl="7" w:tplc="04090019" w:tentative="1">
      <w:start w:val="1"/>
      <w:numFmt w:val="lowerLetter"/>
      <w:lvlText w:val="%8."/>
      <w:lvlJc w:val="left"/>
      <w:pPr>
        <w:ind w:left="6705" w:hanging="360"/>
      </w:pPr>
    </w:lvl>
    <w:lvl w:ilvl="8" w:tplc="04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6">
    <w:nsid w:val="5C3A6103"/>
    <w:multiLevelType w:val="hybridMultilevel"/>
    <w:tmpl w:val="1F14C962"/>
    <w:lvl w:ilvl="0" w:tplc="06E4DB6A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7">
    <w:nsid w:val="671F598B"/>
    <w:multiLevelType w:val="hybridMultilevel"/>
    <w:tmpl w:val="C88E6E7C"/>
    <w:lvl w:ilvl="0" w:tplc="88FE2160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8">
    <w:nsid w:val="6A3A0566"/>
    <w:multiLevelType w:val="hybridMultilevel"/>
    <w:tmpl w:val="A53C56E2"/>
    <w:lvl w:ilvl="0" w:tplc="C6A2E472">
      <w:start w:val="1"/>
      <w:numFmt w:val="lowerLetter"/>
      <w:lvlText w:val="%1)"/>
      <w:lvlJc w:val="left"/>
      <w:pPr>
        <w:ind w:left="11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grammar="clean"/>
  <w:defaultTabStop w:val="720"/>
  <w:characterSpacingControl w:val="doNotCompress"/>
  <w:compat/>
  <w:rsids>
    <w:rsidRoot w:val="00092493"/>
    <w:rsid w:val="0005402A"/>
    <w:rsid w:val="00067753"/>
    <w:rsid w:val="00090420"/>
    <w:rsid w:val="00092493"/>
    <w:rsid w:val="0018771E"/>
    <w:rsid w:val="00216F90"/>
    <w:rsid w:val="00236227"/>
    <w:rsid w:val="00287E3A"/>
    <w:rsid w:val="002C6B70"/>
    <w:rsid w:val="002E79DD"/>
    <w:rsid w:val="003246AB"/>
    <w:rsid w:val="003E71DA"/>
    <w:rsid w:val="0041371D"/>
    <w:rsid w:val="004A22F5"/>
    <w:rsid w:val="004E16CE"/>
    <w:rsid w:val="0062336E"/>
    <w:rsid w:val="00656938"/>
    <w:rsid w:val="007365BB"/>
    <w:rsid w:val="00876F0A"/>
    <w:rsid w:val="009A4044"/>
    <w:rsid w:val="00A27F34"/>
    <w:rsid w:val="00A37C6B"/>
    <w:rsid w:val="00AC40A7"/>
    <w:rsid w:val="00CB290E"/>
    <w:rsid w:val="00CF2004"/>
    <w:rsid w:val="00D059A5"/>
    <w:rsid w:val="00D125D8"/>
    <w:rsid w:val="00E509F8"/>
    <w:rsid w:val="00EB2584"/>
    <w:rsid w:val="00F018CB"/>
    <w:rsid w:val="00F25091"/>
    <w:rsid w:val="00F2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E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E3A"/>
    <w:rPr>
      <w:rFonts w:ascii="Tahoma" w:eastAsia="Times New Roman" w:hAnsi="Tahoma" w:cs="Tahoma"/>
      <w:sz w:val="16"/>
      <w:szCs w:val="16"/>
    </w:rPr>
  </w:style>
  <w:style w:type="table" w:customStyle="1" w:styleId="TableGrid1">
    <w:name w:val="Table Grid1"/>
    <w:basedOn w:val="TableNormal"/>
    <w:uiPriority w:val="59"/>
    <w:rsid w:val="003246AB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3246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" Type="http://schemas.openxmlformats.org/officeDocument/2006/relationships/image" Target="media/image2.wmf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20</Pages>
  <Words>2921</Words>
  <Characters>16651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16</cp:revision>
  <dcterms:created xsi:type="dcterms:W3CDTF">2018-12-18T10:57:00Z</dcterms:created>
  <dcterms:modified xsi:type="dcterms:W3CDTF">2018-12-20T11:27:00Z</dcterms:modified>
</cp:coreProperties>
</file>